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6E" w:rsidRPr="00F56389" w:rsidRDefault="00E6246E" w:rsidP="00E6246E">
      <w:pPr>
        <w:jc w:val="center"/>
        <w:rPr>
          <w:b/>
          <w:sz w:val="20"/>
          <w:szCs w:val="20"/>
        </w:rPr>
      </w:pPr>
      <w:r w:rsidRPr="00F56389">
        <w:rPr>
          <w:b/>
          <w:sz w:val="20"/>
          <w:szCs w:val="20"/>
        </w:rPr>
        <w:t xml:space="preserve">НОБЕЛІВСЬКА ПРЕМІЯ </w:t>
      </w:r>
      <w:proofErr w:type="gramStart"/>
      <w:r>
        <w:rPr>
          <w:b/>
          <w:sz w:val="20"/>
          <w:szCs w:val="20"/>
          <w:lang w:val="uk-UA"/>
        </w:rPr>
        <w:t>З</w:t>
      </w:r>
      <w:proofErr w:type="gramEnd"/>
      <w:r w:rsidRPr="00F56389">
        <w:rPr>
          <w:b/>
          <w:sz w:val="20"/>
          <w:szCs w:val="20"/>
        </w:rPr>
        <w:t xml:space="preserve"> ФІЗІОЛОГІЇ І МЕДИЦИН</w:t>
      </w:r>
      <w:r>
        <w:rPr>
          <w:b/>
          <w:sz w:val="20"/>
          <w:szCs w:val="20"/>
          <w:lang w:val="uk-UA"/>
        </w:rPr>
        <w:t>И</w:t>
      </w:r>
      <w:r w:rsidRPr="00F56389">
        <w:rPr>
          <w:b/>
          <w:sz w:val="20"/>
          <w:szCs w:val="20"/>
        </w:rPr>
        <w:t xml:space="preserve"> 2009 РОКУ</w:t>
      </w:r>
    </w:p>
    <w:p w:rsidR="00E6246E" w:rsidRPr="00F56389" w:rsidRDefault="00E6246E" w:rsidP="00E6246E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</w:rPr>
        <w:t>Бокатов А.В</w:t>
      </w:r>
      <w:r w:rsidRPr="00F56389">
        <w:rPr>
          <w:i/>
          <w:sz w:val="20"/>
          <w:szCs w:val="20"/>
          <w:lang w:val="uk-UA"/>
        </w:rPr>
        <w:t>.</w:t>
      </w:r>
      <w:r w:rsidRPr="00F56389">
        <w:rPr>
          <w:i/>
          <w:sz w:val="20"/>
          <w:szCs w:val="20"/>
        </w:rPr>
        <w:t>, студ. 2-го курсу</w:t>
      </w:r>
    </w:p>
    <w:p w:rsidR="00E6246E" w:rsidRPr="00F56389" w:rsidRDefault="00E6246E" w:rsidP="00E6246E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>Науковий керівник – асист.</w:t>
      </w:r>
      <w:r w:rsidRPr="007B02F5">
        <w:rPr>
          <w:i/>
          <w:sz w:val="20"/>
          <w:szCs w:val="20"/>
          <w:lang w:val="uk-UA"/>
        </w:rPr>
        <w:t xml:space="preserve"> </w:t>
      </w:r>
      <w:r w:rsidRPr="00F56389">
        <w:rPr>
          <w:i/>
          <w:sz w:val="20"/>
          <w:szCs w:val="20"/>
          <w:lang w:val="uk-UA"/>
        </w:rPr>
        <w:t xml:space="preserve">Л.О. Лось </w:t>
      </w:r>
    </w:p>
    <w:p w:rsidR="00E6246E" w:rsidRPr="00CB1A23" w:rsidRDefault="00E6246E" w:rsidP="00E6246E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>СумДУ, кафедра фізіології і патофізіології з курсом медичної біології</w:t>
      </w:r>
    </w:p>
    <w:p w:rsidR="00E6246E" w:rsidRPr="00CB1A23" w:rsidRDefault="00E6246E" w:rsidP="00E6246E">
      <w:pPr>
        <w:jc w:val="center"/>
        <w:rPr>
          <w:b/>
          <w:i/>
          <w:sz w:val="20"/>
          <w:szCs w:val="20"/>
          <w:lang w:val="uk-UA"/>
        </w:rPr>
      </w:pPr>
    </w:p>
    <w:p w:rsidR="00E6246E" w:rsidRPr="00CB1A23" w:rsidRDefault="00E6246E" w:rsidP="00E6246E">
      <w:pPr>
        <w:ind w:firstLine="454"/>
        <w:jc w:val="both"/>
        <w:rPr>
          <w:sz w:val="20"/>
          <w:szCs w:val="20"/>
          <w:lang w:val="uk-UA"/>
        </w:rPr>
      </w:pPr>
      <w:r w:rsidRPr="00CB1A23">
        <w:rPr>
          <w:sz w:val="20"/>
          <w:szCs w:val="20"/>
          <w:lang w:val="uk-UA"/>
        </w:rPr>
        <w:t>Нобелівська премія по фізіології і медицині 2009 року присуджена Елізабет Блекбері (народилася в 1948 році в Австралії), Керол Грейдер (народилася в 1961 році в Сан-Дієго, штат Каліфорнія) і Джеку Шостаку (народився в Лондоні в 1952 році) "за відкриття того, як теломери і фермент теломераза захищають хромосоми" ("for the discovery of how chromosomes are protected by telomeres and the enzyme telomerase"). Механізм захисту хромосом від укорочення при кожному діленні був уперше передбачений в 1971 році Олексієм Матвійовичем Оловніковим, згодом його теоретичні побудови були підтверджені на практиці експериментаторами, які і удостоїлися цієї Нобелівської премії.</w:t>
      </w:r>
    </w:p>
    <w:p w:rsidR="00E6246E" w:rsidRPr="00CB1A23" w:rsidRDefault="00E6246E" w:rsidP="00E6246E">
      <w:pPr>
        <w:ind w:firstLine="454"/>
        <w:jc w:val="both"/>
        <w:rPr>
          <w:sz w:val="20"/>
          <w:szCs w:val="20"/>
          <w:lang w:val="uk-UA"/>
        </w:rPr>
      </w:pPr>
      <w:r w:rsidRPr="00CB1A23">
        <w:rPr>
          <w:sz w:val="20"/>
          <w:szCs w:val="20"/>
          <w:lang w:val="uk-UA"/>
        </w:rPr>
        <w:t>Теломери відіграють певну роль у вікових змінах клітин і усього організму, а також в розвитку злоякісних захворювань. Подальші дослідження їх динаміки і принципів роботи ферменту теломерази, що подовжує їх, можуть допомогти знайти нові шляхи боротьби із старінням і раком. Теломери - кінцеві ділянки хромосом, що складаються з послідовностей нуклеотидів, які повторюються, були відкриті в п'ятдесяті роки XX століття. Теломери можна побачити навіть у світловий мікроскоп: підготовлені до ділення клітини або клітини, що діляться, можна зафарбувати так, щоб теломери відрізнялися за кольором від центральних частин кожної хромосоми. Теломери є тільки у еукаріот. Ці кінцеві ділянки хромосом не містять генів: записана на теломерах інформація не зчитується на матричні РНК і нічого не кодує. Власне, інформації в теломерах міститься досить мало, адже вони складаються з однакових послідовностей декількох нуклеотидів, що повторюються. Ці послідовності досить одноманітні. Зокрема, в усіх хребетних, а також у багатьох грибів це завжди ЦЦЦТАА, а у вищих рослин - очевидно, завжди ЦЦЦТААА. Саме теломери захищають власні хромосоми від деградації при неодноразовому діленні клітин. Подальші дослідження, проведені в лабораторіях Блекбері і Шостака показали, що позбавлені теломерази клітини рано чи пізно припиняють ділитися і помирають. Багато типів ракових клітин, навпаки, мають підвищену активність теломерази, що сприяє їх безконтрольному діленню і утворенню злоякісних пухлин. Як і припускав О. М. Оловніков, теломери виявилися важливим інструментом регуляції як старіння, так і виникнення раку. Нині вже розроблені і проходять випробування лікарські препарати, які, можливо, дозволять боротися з рядом форм раку за рахунок пригнічення активності теломеразы в ракових клітинах.</w:t>
      </w:r>
    </w:p>
    <w:p w:rsidR="00E6246E" w:rsidRPr="00CB1A23" w:rsidRDefault="00E6246E" w:rsidP="00E6246E">
      <w:pPr>
        <w:ind w:firstLine="454"/>
        <w:jc w:val="both"/>
        <w:rPr>
          <w:b/>
          <w:sz w:val="20"/>
          <w:szCs w:val="20"/>
          <w:lang w:val="uk-UA"/>
        </w:rPr>
      </w:pPr>
      <w:r w:rsidRPr="00CB1A23">
        <w:rPr>
          <w:sz w:val="20"/>
          <w:szCs w:val="20"/>
          <w:lang w:val="uk-UA"/>
        </w:rPr>
        <w:t>Згідно із заповітом Альфреда Нобеля, кожну премію можуть розділити не більше трьох вчених. Шкода, що в число тих, що отримали цю премію не увійшов О. М. Оловніков, який передбачив відмічене нобелівською премією відкриття. В той же час, Блекбері, Грейдер і Шостак, що присвятили багато років успішним експериментальним дослідженням теломерів і теломерази, поза сумнівом, гідні цієї нагороди.</w:t>
      </w:r>
    </w:p>
    <w:p w:rsidR="00B116CC" w:rsidRPr="00E6246E" w:rsidRDefault="00B116CC" w:rsidP="00E6246E">
      <w:pPr>
        <w:rPr>
          <w:lang w:val="uk-UA"/>
        </w:rPr>
      </w:pPr>
    </w:p>
    <w:sectPr w:rsidR="00B116CC" w:rsidRPr="00E6246E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182396"/>
    <w:rsid w:val="00182396"/>
    <w:rsid w:val="00B116CC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1929</Words>
  <Characters>1101</Characters>
  <Application>Microsoft Office Word</Application>
  <DocSecurity>0</DocSecurity>
  <Lines>9</Lines>
  <Paragraphs>6</Paragraphs>
  <ScaleCrop>false</ScaleCrop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2011-03-31T06:49:00Z</dcterms:created>
  <dcterms:modified xsi:type="dcterms:W3CDTF">2011-03-31T06:49:00Z</dcterms:modified>
</cp:coreProperties>
</file>