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B5" w:rsidRDefault="00A416B5" w:rsidP="00A416B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Сумський державний університет</w:t>
      </w:r>
      <w:bookmarkStart w:id="0" w:name="_GoBack"/>
      <w:bookmarkEnd w:id="0"/>
    </w:p>
    <w:p w:rsidR="00A416B5" w:rsidRDefault="00A416B5" w:rsidP="00A416B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Бібліотека. Інформаційно-бібліографічний відділ</w:t>
      </w:r>
    </w:p>
    <w:p w:rsidR="00A416B5" w:rsidRDefault="00A416B5" w:rsidP="00A416B5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94B0E">
        <w:rPr>
          <w:rFonts w:ascii="Times New Roman" w:hAnsi="Times New Roman"/>
          <w:b/>
          <w:bCs/>
          <w:sz w:val="24"/>
          <w:szCs w:val="24"/>
          <w:lang w:val="en-US"/>
        </w:rPr>
        <w:t xml:space="preserve">library.sumdu.edu.ua | </w:t>
      </w:r>
      <w:hyperlink r:id="rId8" w:history="1">
        <w:r>
          <w:rPr>
            <w:rStyle w:val="a3"/>
            <w:b/>
            <w:bCs/>
            <w:sz w:val="24"/>
            <w:szCs w:val="24"/>
            <w:lang w:val="en-US"/>
          </w:rPr>
          <w:t>library@sumdu.edu.ua</w:t>
        </w:r>
      </w:hyperlink>
    </w:p>
    <w:p w:rsidR="00A416B5" w:rsidRPr="00A94B0E" w:rsidRDefault="00A416B5" w:rsidP="00A416B5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88265</wp:posOffset>
            </wp:positionV>
            <wp:extent cx="695325" cy="1038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5440"/>
      </w:tblGrid>
      <w:tr w:rsidR="00A416B5" w:rsidTr="001F199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416B5" w:rsidRPr="00A94B0E" w:rsidRDefault="00A416B5" w:rsidP="001F19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416B5" w:rsidRPr="00A94B0E" w:rsidRDefault="00A416B5" w:rsidP="001F19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416B5" w:rsidRPr="00A94B0E" w:rsidRDefault="00A416B5" w:rsidP="001F19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6B5" w:rsidRDefault="00A416B5" w:rsidP="001F1996">
            <w:pPr>
              <w:autoSpaceDE w:val="0"/>
              <w:autoSpaceDN w:val="0"/>
              <w:spacing w:after="0" w:line="240" w:lineRule="auto"/>
              <w:ind w:firstLine="34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Сучасна економіка: </w:t>
            </w:r>
          </w:p>
          <w:p w:rsidR="00A416B5" w:rsidRDefault="00A416B5" w:rsidP="001F1996">
            <w:pPr>
              <w:autoSpaceDE w:val="0"/>
              <w:autoSpaceDN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проблеми та перспективи</w:t>
            </w:r>
            <w:r w:rsidR="00BA595D">
              <w:t xml:space="preserve"> </w:t>
            </w:r>
          </w:p>
          <w:p w:rsidR="00A416B5" w:rsidRDefault="00A416B5" w:rsidP="001F19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Поточний інформаційний список</w:t>
            </w:r>
            <w:r>
              <w:t xml:space="preserve"> </w:t>
            </w:r>
          </w:p>
          <w:p w:rsidR="00A416B5" w:rsidRDefault="00BA595D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C52D79B" wp14:editId="61260C4E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-567690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" name="Рисунок 1" descr="http://qrcoder.ru/code/?http%3A%2F%2Fgoo.gl%2FiotrXh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goo.gl%2FiotrXh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6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 </w:t>
            </w:r>
            <w:r w:rsidR="00A416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липень-серпень</w:t>
            </w:r>
            <w:r w:rsidR="00A416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2016 року </w:t>
            </w:r>
          </w:p>
        </w:tc>
      </w:tr>
    </w:tbl>
    <w:p w:rsidR="001F1996" w:rsidRDefault="001F199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F1996" w:rsidRPr="00B73D0F" w:rsidRDefault="001F1996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416B5" w:rsidRDefault="00A416B5" w:rsidP="00A416B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Економіка. Економічна наука</w:t>
            </w:r>
          </w:p>
          <w:p w:rsidR="001F1996" w:rsidRDefault="001F1996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Бобух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Поведінкова економіка та сталий розвиток: ключові аспекти взаємозв'язку / І. Бобух // Економіст. Український журнал. – 2016. – № 6. – С. 4-8.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Глущенко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архітектоніка в умовах біфуркації / О. В. Глущенко // Актуальні проблеми економіки. – 2016. – № 5. – С. 8-19.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Диха 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засобів економічного механізму державного регулювання соціально-економічних процесів / М. В. Диха // Актуальні проблеми економіки. – 2016. – № 5. – С. 20-29.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Кричевська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Історія інститутів грошово-кредитного регулювання США. Стаття 4. Від становлення системної антиінфляційної політики до стимулювання економіки за допомогою креативного фінансового сектора (1977-2007) / Т. Кричевська // Економічна теорія. – 2016. – № 2. – С. 46-62.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Олійник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Методологічні підходи до формування макропруденційної політики та практичні заходи для її впровадження / О. Олійник // Банківська справа. – 2016. – № 2. – С. 69-84.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Решетило В.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Економічна глобалізація і суперечності структурної політики держави / В. П. Решетило, І. А. Островський // Ефективна економіка. – 2016. – № 6.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1F19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Рибалкін 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методології формування теорії економіки знань у концепції постіндустріального суспільства / В. Рибалкін // Економічна теорія. – 2016. – № 1. – С. 26-39.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Соколов Б. 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Эволюция парадигмы государственного долга / Б. И. Соколов, С. В. Соколова // Актуальні проблеми економіки. – 2016. – № 5. – С. 49-56.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Стройко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якості українського інституційного середовища в системі індексу глобальної конкурентоспроможності / Т. Стройко, Д. Душейко // Економіст. Український журнал. – 2016. – № 5. – С. 12-18.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Шиманська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генези розвитку та класифікаційних ознак економічної категорії "реструктуризація підприємства" / В. В. Шиманська // Вісник Київського інституту бізнесу та технологій. – 2016. – № 1. – С. 104-107.</w:t>
            </w:r>
          </w:p>
        </w:tc>
      </w:tr>
      <w:tr w:rsidR="001C0D3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C0D3E" w:rsidRPr="00B73D0F" w:rsidRDefault="001C0D3E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C0D3E" w:rsidRDefault="001C0D3E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D3E" w:rsidRPr="009109AA" w:rsidRDefault="001C0D3E" w:rsidP="001C0D3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Ризик</w:t>
            </w:r>
          </w:p>
          <w:p w:rsidR="001C0D3E" w:rsidRDefault="001C0D3E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Зубова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підходи до визначення та класифікації банківських ризиків / В. В. Зубова // Ефективна економіка. – 2016. – № 6.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Мисник Т.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Податкові ризики: характеристика та шляхи мінімізації / Т. Г. Мисник, О. В. Безкровний, Ю. О. Романченко // Актуальні проблеми економіки. – 2016. – № 6. – С. 158-166.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Павлишин І.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ризик-менеджмент комерційного банку: класифікація та оцінка ризиків / І. О. Павлишин // Інвестиції: практика та досвід. – 2016. – № 10. – С. 39-42.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Посохов І.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державної політики регулювання ризику в країнах ЄС / І. М. Посохов // Економіка. Фінанси. Право. – 2016. – № 2. – С. 8-12.</w:t>
            </w:r>
          </w:p>
        </w:tc>
      </w:tr>
      <w:tr w:rsidR="001C0D3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C0D3E" w:rsidRPr="00B73D0F" w:rsidRDefault="001C0D3E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C0D3E" w:rsidRDefault="001C0D3E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3D05" w:rsidRPr="009109AA" w:rsidRDefault="00613D05" w:rsidP="00613D0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Капітал</w:t>
            </w:r>
          </w:p>
          <w:p w:rsidR="001C0D3E" w:rsidRDefault="001C0D3E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F1996" w:rsidRPr="00643ADD" w:rsidRDefault="001F1996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1996" w:rsidRDefault="001F1996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1C0D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Наконечна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коригування структури капіталу суб'єктів господарювання в умовах адаптації до циклічних змін економіки / А. С. Наконечна // Актуальні пр</w:t>
            </w:r>
            <w:r w:rsidR="00613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облеми економіки. – 2016. – №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– С. 182-190.</w:t>
            </w:r>
          </w:p>
        </w:tc>
      </w:tr>
      <w:tr w:rsidR="00613D0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3D05" w:rsidRPr="00B73D0F" w:rsidRDefault="00613D05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3D05" w:rsidRDefault="00613D05" w:rsidP="00613D0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Економіка природокористування</w:t>
            </w:r>
          </w:p>
          <w:p w:rsidR="00613D05" w:rsidRDefault="00613D05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Боронос В.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Екологічна модернізація системи управління поводження з твердими побутовими відходами в Україні на основі досвіду ЄС та Норвегії / В. Г. Боронос, О. В. Шкарупа, М. Г. Коновалов // Маркетинг і менеджмент інновацій. – 2016. – № 2. – С. 222-234.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Голян В.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Соціально-економічні детермінанти природокористування: синдром бурштинової лихоманки / В. А. Голян // Економіка та держава. – 2016. – № 6. – С.  5-15.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Лобунько 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Інформаційне забезпечення формування природоохоронного землекористування / Ю. В. Лобунько // Актуальні проблеми економіки. – 2016. – № 5. – С. 221-228.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Мареха І.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Ринково-економічний канал міжпоколінної трансмісії екологічних цінностей / І. С. Мареха // Актуальні проблеми економіки. – 2016. – № 6. – С. 282-290.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Миклуш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Еколого-економічні засади та змістовна характеристика комплексного природокористування / Т. Миклуш // Економіст. Український журнал. – 2016. – № 6. – С. 30-33.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Миклуш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Комплексне природокористування: теоретико-методологічні засади та інституціональні передумови / Т. Миклуш // Економіст. Український журнал. – 2016. – № 5. – С. 51-53.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Міщенко І.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екологічного управління сільськими територіями / І. А. Міщенко // Інвестиції: практика та досвід. – 2016. – № 12. – С. 35-37.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Омельченко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Екологізація економічного розвитку як фактор модернізації виробництва / А. Омельченко, Г. Обиход, Т. Нечитайло // Економіст. Український журнал. – 2016. – № 6. – С. 24-27.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Сазонець І.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Вдосконалення системи управління раціональним використанням водних ресурсів підприємствами України / І. Л. Сазонець, О. В. Покуль // Актуальні проблеми економіки. – 2016. – № 5. – С. 241-245.</w:t>
            </w:r>
          </w:p>
        </w:tc>
      </w:tr>
      <w:tr w:rsidR="00600D1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0D1B" w:rsidRPr="00B73D0F" w:rsidRDefault="00600D1B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00D1B" w:rsidRPr="007347E7" w:rsidRDefault="00600D1B" w:rsidP="00600D1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7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Інвестиції</w:t>
            </w:r>
          </w:p>
          <w:p w:rsidR="00600D1B" w:rsidRDefault="00600D1B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Ворсовський О.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Позичкові джерела формування фінансового потенціалу інвестиційної діяльності підприємств / О. Л. Ворсовський // Економіка та держава. – 2016. – № 5. – С. 62-64.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3F34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Голян 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Інвестиції у відтворення осушених сільськогосподарських угідь: регіональні особливості / В. А. Голян, В. В. Савчук, І. І. Андрощук // Інвестиції: практика та досвід. – 2016.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№ 12. – С. 13-21.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Денисенко М.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Іноземне інвестування економіки України / М. П. Денисенко // Актуальні проблеми економіки. – 2016. – № 7. – С. 70-77.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3F34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Кльоба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Банківська інвестиційна діяльність на ринку цінних паперів / Л. Г. Кльоба // Економіка та держава. – 2016. – № 6. – С. 20-24.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Кльоба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Процесний підхід до управління банківською інвестиційною діяльністю / Л. Г. Кльоба // Інвестиції: практика та досвід. – 2016. – № 11. – С. 19-23.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Литвин, О.Ю.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економічної ситуації в Україні на вибір інвестиційних інструментів / О. Ю. Литвин, В. І. Аранчій, Л. О. Дорогань-Писаренко // Актуальні проблеми економіки. – 2016. – № 6. – С. 321-326.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Мироненко М.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та перспективи розвитку інститутів спільного інвестування в Україні / М. Ю. Мироненко, Д. Р. Шлапак // Економіка. Фінанси. Право. – 2016. – № 1. – С. 23-27.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Череп 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Інвестиційний клімат України і шляхи його покращення / А. В. Череп, О. В. Топчанюк // Економіка. Фінанси. Право. – 2016. – № 1. – С. 7-12.</w:t>
            </w:r>
          </w:p>
        </w:tc>
      </w:tr>
    </w:tbl>
    <w:p w:rsidR="00B73D0F" w:rsidRDefault="00B73D0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3F34F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F34F0" w:rsidRPr="00B73D0F" w:rsidRDefault="003F34F0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F34F0" w:rsidRPr="007347E7" w:rsidRDefault="003F34F0" w:rsidP="003F34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Циклічність відтворення. Бізнес-цикли</w:t>
            </w:r>
          </w:p>
          <w:p w:rsidR="003F34F0" w:rsidRDefault="003F34F0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3F34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Бандура 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модель економічних циклів –  модель кумулятивної неефективності ринків / О. Бандура // Економічна теорія. – 2016. – № 1. – С. 86-101.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Кораблін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Національний бізнес-цикл і доходи зведеного бюджету України: підходи до оцінки кількісного впливу / С. Кораблін // Економічна теорія. – 2016. – № 2. – С. 75-84.</w:t>
            </w:r>
          </w:p>
        </w:tc>
      </w:tr>
      <w:tr w:rsid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F1996" w:rsidRPr="00B73D0F" w:rsidRDefault="001F1996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1996" w:rsidRDefault="001F1996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34F0" w:rsidRDefault="003F34F0" w:rsidP="003F34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Економічний розвиток. Інновації</w:t>
            </w:r>
          </w:p>
          <w:p w:rsidR="003F34F0" w:rsidRDefault="003F34F0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Алиев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Методологические принципы оценки инновационных проектов / Б. Алиев // Економіст. Український журнал. – 2016. – № 5. – С. 57-61.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Афендікова Н.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Інноваційний розвиток аграрного виробництва в сучасних умовах / Н. О. Афендікова // Економіка та держава. – 2016. – № 6. – С. 32-34.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Бойчук А.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інноваційного потенціалу підприємства з урахуванням особливостей машинобудівної галузі / А. Б. Бойчук // Маркетинг і менеджмент інновацій. – 2016. – № 2. – С. 129-143.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Гришов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напрями інноваційного розвитку аграрного виробництва в Україні / В. В. Гришов, О. В. Демченко // Вісник Київського інституту бізнесу та технологій. – 2016. – № 1. – С. 17-22.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Жуков С.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Економічна інерційність промисловості України та формування інноваційного потенціалу галузі та регіону / С. А. Жуков, Д. В. Солоха, О. В. Бєлякова // Актуальні проблеми економіки. – 2016. – № 7. – С. 16-22.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Жукова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Альтернативність економічного розвитку держави з погляду інституціонального підходу / Л. Жукова // Економічна теорія. – 2016. – № 2. – С. 33-45.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Завгородня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Актуальні концепти економічної теорії інновацій / О. Завгородня // Економічна теорія. – 2016. – № 2. – С. 5-17.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Залуцький 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Взаємозв'язок віку топ-менеджерів країни та економічних успіхів держав / І. В. Залуцький, С. В. Войтко, М. В. Шашина // Економіка та держава. – 2016. – № 5. – С. 67-71.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3F34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Кльоба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рівня інноваційності банківських продуктів і послуг / Л. Г. Кльоба // Ефективна економіка. – 2016. – № 6.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Кожем'якіна С.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Інноваційна діяльність вищих навчальних закладів України: макроекономічна оцінка / С. М. Кожем'якіна // Ефективна економіка. – 2016. – № 6.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066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Леоненко П. М.</w:t>
            </w:r>
            <w:r w:rsidRPr="0006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Фінансове забезпечення інноваційної діяльності в Україні за технологічними укладами / П. М. Леоненко, Н. М. Краус // Фінанси України. – 2016. – № 4. – С. 50-64.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Лутчин Н.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Якість життя в регіонах України: об'єктивне та суб'єктивне оцінювання / Н. П. Лутчин // Актуальні проблеми економіки. – 2016. – № 6. – С. 368-375.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Маслак 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Фактори розвитку трансферу технологій машинобудівного підприємства / О. І. Маслак, М. В. Маслак, О. О. Безручко // Актуальні проблеми економіки. – 2016. – № 5. – С. 171-181.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Молодоженя М.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Інноваційні проекти підприємств торгівлі / М. С. Молодоженя // Економіка України. – 2016. – № 4. – С. 92-103.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94621D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Технология,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которая приносит пользу обществу : концерн "НИКМАС" предлагает смарт-решения в области компрессоростроения и энергетики // Панорама. – 2016. – № 34.- 17-24 августа. – С. А8.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Фаріон М.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Інноваційний розвиток України та країн ЄС: порівняльний аналіз / М. М. Фаріон // Ефективна економіка. – 2016. – № 6.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Федулова Л.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Напрями розвитку регіональних інноваційних екосистем в Україні / Л. І. Федулова // Актуальні проблеми економіки. – 2016. – № 7. – С. 240-248.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Штулер І.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Структурно-логічна схема організації та регулювання інноваційної діяльності в сучасних умовах розвитку економіки України / І. Ю. Штулер // Актуальні проблеми економіки. – 2016. – № 5. – С. 134-139.</w:t>
            </w:r>
          </w:p>
        </w:tc>
      </w:tr>
      <w:tr w:rsidR="00C74D5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74D5E" w:rsidRPr="00B73D0F" w:rsidRDefault="00C74D5E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74D5E" w:rsidRDefault="00C74D5E" w:rsidP="00C74D5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Економічне зростання. Економічна рівновага</w:t>
            </w:r>
          </w:p>
          <w:p w:rsidR="00C74D5E" w:rsidRDefault="00C74D5E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Гудзь Т.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фінансової рівноваги підприємства: методологічний аспект / Т. П. Гудзь // Актуальні проблеми економіки. – 2016. – № 7. – С. 8-15.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C74D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Скрипниченко 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економічного зростання / М. Скрипниченко // Економічна теорія. – 2016. – № 1. – С. 101-117.</w:t>
            </w:r>
          </w:p>
        </w:tc>
      </w:tr>
      <w:tr w:rsidR="00C74D5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74D5E" w:rsidRPr="00B73D0F" w:rsidRDefault="00C74D5E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74D5E" w:rsidRDefault="00C74D5E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4D5E" w:rsidRDefault="00C74D5E" w:rsidP="00C74D5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Математична економіка</w:t>
            </w:r>
          </w:p>
          <w:p w:rsidR="00C74D5E" w:rsidRDefault="00C74D5E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Бєлялов Т. Е.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фінансового планування і прогнозування на підприємствах легкої промисловості в умовах невизначеності зовнішнього середовища / Т. Е. Бєлялов // Актуальні проблеми економіки. – 2016. – № 7. – С. 425-431.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Кривов'язюк 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Діагностика кризового стану інноваційно активних машинобудівних підприємств на базі дискримінантної моделі / І. В. Кривов'язюк, Р. М. Стрільчук // Актуальні проблеми економіки. – 2016. – № 7. – С. 454-465.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Мальований М.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впливу соціально-економічних детермінант на рівень тіньової економіки в контексті фінансування соціального захисту населення / М. І. Мальований, О. О. Непочатенко, О. А. Непочатенко // Актуальні проблеми економіки. – 2016. – № 7. – С. 466-474.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Меркулова 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динамики собственного капитала банка: анализ условий и ограничений роста / Т. В. Меркулова, А. А. Янцевич // Актуальні проблеми економіки. – 2016. – № 6. – С. 405-418.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Олійник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Адаптація систем управління логістикою на підприємствах з використанням асимптотичних методів / О. М. Олійник, Н. М. Коваленко, О. О. Головань // Актуальні проблеми економіки. – 2016. – № 5. – С. 395-401.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Тютюнник Ю.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Механізми факторного аналізу показників фінансового стану галузей економіки / Ю. М. Тютюнник, С. В. Тютюнник // Актуальні проблеми економіки. – 2016. – № 5. – С. 421-429.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Чупілко Т.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динаміки ринку праці в Україні з урахуванням структурних змін у зайнятості населення / Т. А. Чупілко, С. І. Чупілко, Я. В. Хрущ // Ефективна економіка. – 2016. – № 6.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Швачич Г.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Розподілене моделювання візуалізації векторів розв'язків прикладних задач на основі схем підвищеного порядку точності / Г. Г. Швачич, О. В. Соболенко, М. О. Ткач // Актуальні проблеми економіки. – 2016. – № 7. – С. 502-511.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Шкарлет С.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стратегій розбудови економіки інформаційного типу з метою забезпечення економічної безпеки держави / С. М. Шкарлет // Економіка України. – 2016. – № 3. – С. 17-29.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Школенко О.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впливу обсягів виробництва продукції сільського господарства на економічний стан України / О. Б. Школенко, О. М. Транченко, О. А. Непочатенко // Актуальні проблеми економіки. – 2016. – № 6. – С. 419-424.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Юринець З.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Нейромережеве моделювання як інструмент прогнозування інноваційного розвитку економіки України / З. В. Юринець, В. В. Круглякова // Актуальні проблеми економіки. – 2016. – № 6. – С. 425-432.</w:t>
            </w:r>
          </w:p>
        </w:tc>
      </w:tr>
      <w:tr w:rsidR="00F4583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B73D0F" w:rsidRDefault="00F45837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45837" w:rsidRDefault="00F45837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837" w:rsidRPr="009109AA" w:rsidRDefault="00F45837" w:rsidP="00F4583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Історія економічних теорій</w:t>
            </w:r>
          </w:p>
          <w:p w:rsidR="00F45837" w:rsidRDefault="00F45837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Балтовскі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Еволюція економічної науки та Новий Прагматизм Гжегожа В. Колодка / М. Балтовскі // Економіка України. – 2016. – № 1. – С. 4-19.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Довбенко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Видатний дослідник економічної нерівності : Е. Дітон - американський вчений, лауреат Нобелівської премії за 2015 р. / М. Довбенко // Економічна теорія. – 2016. – № 2. – С. 100-105.</w:t>
            </w:r>
          </w:p>
        </w:tc>
      </w:tr>
      <w:tr w:rsidR="00B73D0F" w:rsidRPr="000F7F0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Тарасевич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Влада-власність у племінному союзі / В. Тарасевич // Економічна теорія. – 2016. – № 2. – С. 18-32.</w:t>
            </w:r>
          </w:p>
        </w:tc>
      </w:tr>
    </w:tbl>
    <w:p w:rsidR="00B73D0F" w:rsidRDefault="00B73D0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94621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621D" w:rsidRPr="00B73D0F" w:rsidRDefault="0094621D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621D" w:rsidRPr="009109AA" w:rsidRDefault="0094621D" w:rsidP="0094621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 праці. Організація праці</w:t>
            </w:r>
          </w:p>
          <w:p w:rsidR="0094621D" w:rsidRDefault="0094621D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Белан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Профессиональная адаптация персонала / А. Белан; науч. рук. О.В. Игнатенко // Вісник Київського інституту бізнесу та технологій. – 2016. – № 2. – С. 67-68.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Богдан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Фактори ефективної діяльності команди / А. Богдан; наук. кер. О.В. Ігнатенко // Вісник Київського інституту бізнесу та технологій. – 2016. – № 2. – С. 36-37.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4A01E0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A0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Васюта В. Б.</w:t>
            </w:r>
            <w:r w:rsidRPr="004A0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Мотивація праці персоналу на підприємстві в сучасних умовах господарювання / В. Б. Васюта, Л. І. Бульбаха // Ефективна економіка. – 2016. – № 6.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Григор'єва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Впровадження європейських стандартів охорони праці в діяльність українських підприємств / О. В. Григор'єва, І. О. Лавріненко // Ефективна економіка. – 2016. – № 6.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Дворнина Д.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Совершенствование нормирования труда как одно из эффективных направлений кадровой политики (на примере частного вуза) / Д. А. Дворнина // Высшее образование сегодня. – 2016. – № 6. – С. 20-23.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4A01E0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A0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Дубровіна К.</w:t>
            </w:r>
            <w:r w:rsidRPr="004A0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Мотивація, як функція менеджменту / К. Дубровіна // Вісник Київського інституту бізнесу та технологій. – 2016. – № 2. – С. 40-42.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Звольский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Демотивация сотрудников: причины возникновения и способы борьбы / А. Звольский; науч. рук. О.В. Игнатенко // Вісник Київського інституту бізнесу та технологій. – 2016. – № 2. – С. 44-46.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Карковська В.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Життєвий цикл працівника та його вплив на кадрову безпеку підприємства / В. Я. Карковська, П. І. Васюник // Актуальні проблеми економіки. – 2016. – № 7. – С. 290-297.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Колот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Цінності трудового життя та гідна праця: філософія взаємодії і розвитку / А. Колот // Україна: аспекти праці – 2016. – № 1/2. – С. 3-14.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Мартинова Н.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 розвитку соціального партнерства на прикладі туристичного бізнесу України / Н. С. Мартинова // Вісник Київського інституту бізнесу та технологій. – 2016. – № 1. – С. 53-57.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Монстович-Артем'єва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Ефективні методи оцінки персоналу на різних підприємствах України / П. Монстович-Артем'єва; наук. кер. О.В. Ігнатенко // Вісник Київського інституту бізнесу та технологій. – 2016. – № 2. – С. 53-54.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Мошковская А.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Сущность и виды стимулирования в управлении персоналом / А. А. Мошковская; науч. рук. О.В. Игнатенко // Вісник Київського інституту бізнесу та технологій. – 2016. – № 2. – С. 56-58.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Музика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примирних процедур у вирішенні трудового конфлікту / К. Музика; наук. кер. О.В. Ігнатенко // Вісник Київського інституту бізнесу та технологій. – 2016. – № 2. – С. 84-85.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Полешко Л.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Порівняльний аналіз моделей управління персоналом / Л. В. Полешко // Вісник Київського інституту бізнесу та технологій. – 2016. – № 2. – С. 59-60.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4A01E0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A0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Хоцевич М.</w:t>
            </w:r>
            <w:r w:rsidRPr="004A0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мотивації робітників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М. Хоцевич</w:t>
            </w:r>
            <w:r w:rsidRPr="004A0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наук. кер. О.В. Ігнатенко // Вісник Київського інституту бізнесу та технологій. – 2016. – № 2. – С. 64-65.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4A01E0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Bashi S. G.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The effect of service contact personnel attributes on customer satisfaction and purchase intention / S. G. Bashi, K. H. Hanzaee, H. Nikoumaram // Маркетинг і менеджмент інновацій. – 2016. – № 2. – С. 59-72.</w:t>
            </w:r>
          </w:p>
        </w:tc>
      </w:tr>
      <w:tr w:rsidR="004A01E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A01E0" w:rsidRPr="00B73D0F" w:rsidRDefault="004A01E0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A01E0" w:rsidRDefault="004A01E0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01E0" w:rsidRPr="004A08EE" w:rsidRDefault="004A01E0" w:rsidP="004A01E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Вип</w:t>
            </w:r>
            <w:r w:rsidRPr="004A08E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лати. Відпустка</w:t>
            </w:r>
          </w:p>
          <w:p w:rsidR="004A01E0" w:rsidRDefault="004A01E0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Волкова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Оплата щорічної відпустки після відпустки для догляду за дитиною в разі зміни посади чи розряду / Н. Волкова // Баланс-Бюджет. – 2016. – № 35. – С. 27-31.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Кравченко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Колективний договір: обгрунтовуємо гарантії з оплати праці / Л. Кравченко // Головбух: БЮДЖЕТ. – 2016. – № 26. – С. 24-28.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Левадський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Оплата праці держслужбовців: враховуємо нові умови / І. Левадський // Головбух: БЮДЖЕТ. – 2016. – № 23. – С. 6-13.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Левадський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Оплата праці службовців у держоргані: на що звернути увагу / І. Левадський // Головбух: БЮДЖЕТ. – 2016. – № 24. – С. 14-20.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Оплата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 // Податки та бухгалтерський облік. – 2016. – № 50. – С. 4-89.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Скворцов І.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Обґрунтування вартості робочої сили з урахуванням її відтворення / І. Б. Скворцов, О. Я. Загорецька, В. А. Гришко // Актуальні проблеми економіки. – 2016. – № 5. – С. 42-48.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Усенко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працівником додаткових обов'язків / О. Усенко // Вісник. Право знати все про податки і збори. – 2016. – № 24 : Допомога при вагітності та пологах. – С. 42-43.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Усенко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Відпустка без збереження заробітної плати: чи вплине на кількість днів щорічної відпустки / О. Усенко // Головбух: БЮДЖЕТ. – 2016. – № 32. – С. 20-22.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Усенко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Відпустка у зручний час : чи має право працівниця, в якої двоє дітей до 15 років, отримати щорічну основну відпустку в іншому періоді, аніж передбачено графіком відпусток / О. Усенко // Вісник. Право знати все про податки і збори. – 2016. – № 23 : Резерв сумнівних боргів. – С. 41.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Усенко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 на відпустку після втрати статусу держслужбовця / О. Усенко // Вісник. Право знати все про податки і збори. – 2016. – № 29 : Фінансові інструменти. – С. 39.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Усенко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в декреті дає право на щорічну відпустку / О. Усенко // Вісник. Право знати все про податки і збори. – 2016. – № 29 : Фінансові інструменти. – С. 40.</w:t>
            </w:r>
          </w:p>
        </w:tc>
      </w:tr>
    </w:tbl>
    <w:p w:rsidR="00B73D0F" w:rsidRDefault="00B73D0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1A1BD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A1BDA" w:rsidRPr="00B73D0F" w:rsidRDefault="001A1BDA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641CE" w:rsidRPr="00A641CE" w:rsidRDefault="001A1BDA" w:rsidP="00A641C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Ринок праці. Безробіття</w:t>
            </w:r>
            <w:r w:rsidR="00A641C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</w:t>
            </w:r>
          </w:p>
          <w:p w:rsidR="001A1BDA" w:rsidRPr="009109AA" w:rsidRDefault="00A641CE" w:rsidP="00A641CE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Мобільність робочої сили</w:t>
            </w:r>
          </w:p>
          <w:p w:rsidR="001A1BDA" w:rsidRDefault="001A1BDA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2C00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Бесчастна Д.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ринку праці у сучасних умовах економічних змін / Д. О. Бесчастна, Т. О. Довгих // Ефективна економіка. – 2016. – № 6.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Боков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Ринок праці ЄС: досвід для України / О. Боков, С. Бокова, Т. Біденко // Україна: аспекти праці. – 2016. – № 1/2. – С. 46-53.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Коваль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ринку праці України очікують великі зміни : фахівець прогнозує, що незабаром умови тут диктуватиме претендент, а не роботодавець / Л. Коваль // Урядовий кур'єр. – 2016. – № 126.- 8 липня. – С. 1, 5.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Пахомова Т.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Сучасний стан зайнятості та безробіття в Україні / Т. М. Пахомова // Вісник Київського інституту бізнесу та технологій. – 2016. – № 1. – С. 86-91.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Петренко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Адаптивний підхід до подолання дисбалансу між попитом і пропозицією на ринку праці України / О. О. Петренко // Актуальні проблеми економіки. – 2016. – № 6. – С. 291-298.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Семів Л.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інтеграції внутрішньо переміщених осіб в Україні в світлі наукових підходів до дослідження / Л. К. Семів // Регіональна економіка. – 2016. – № 1. – С. 59-70.</w:t>
            </w:r>
          </w:p>
        </w:tc>
      </w:tr>
      <w:tr w:rsidR="00B73D0F" w:rsidRPr="000F7F0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Терюханова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малого та середнього бізнесу в Україні – погляд держави та роботодавців на проблеми та пошук шляхів іх вирішення / І. Терюханова, Т. Тимошек, О. Терещук // Україна: аспекти праці. – 2016. – № 1/2. – С. 21-30.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Черба 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регіональних особливостей та диспропорцій ринку праці в Україні / В. М. Черба, І. С. Сіліна, А. О. Лінник // Інвестиції: практика та досвід. – 2016. – № 11. – С. 62-66.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Чупілко Т.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динаміки ринку праці в Україні з урахуванням структурних змін у зайнятості населення / Т. А. Чупілко, С. І. Чупілко, Я. В. Хрущ // Ефективна економіка. – 2016. – № 6.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Юрик Я.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Законодавчий захист зайнятості в Україні: оцінювання жорсткості та напрями лібералізації / Я. І. Юрик // Економіка та держава. – 2016. – № 5. – С. 49-57.</w:t>
            </w:r>
          </w:p>
        </w:tc>
      </w:tr>
      <w:tr w:rsidR="002C007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007F" w:rsidRPr="00B73D0F" w:rsidRDefault="002C007F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C007F" w:rsidRDefault="002C007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07F" w:rsidRPr="009109AA" w:rsidRDefault="002C007F" w:rsidP="002C007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09AA">
              <w:rPr>
                <w:rFonts w:ascii="Times New Roman" w:hAnsi="Times New Roman"/>
                <w:b/>
                <w:bCs/>
                <w:sz w:val="26"/>
                <w:szCs w:val="26"/>
              </w:rPr>
              <w:t>Регіональна економіка</w:t>
            </w:r>
          </w:p>
          <w:p w:rsidR="002C007F" w:rsidRDefault="002C007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Аземмедов С.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государства в обеспечении устойчивого регионального развития / С. Ф. Аземмедов // Інвестиції: практика та досвід. – 2016. – № 10. – С. 43-45.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Возняк Г.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Методичний інструментарій оцінювання бюджетного забезпечення регіону / Г. В. Возняк // Регіональна економіка. – 2016. – № 1. – С. 110-121.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Голян 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Інвестиції у відтворення осушених сільськогосподарських угідь: регіональні особливості / В. А. Голян, В. В. Савчук, І. І. Андрощук // Інвестиції: практика та досвід. – 2016.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№ 12. – С. 13-21.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Давимука С.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Передумови формування та розвитку креативної економіки регіонів / С. А. Давимука, Л. І. Федулова // Регіональна економіка. – 2016. – № 1. – С. 12-22.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Карташов Є.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Європейська практика реалізації стратегії охорони довкілля / Є. Г. Карташов // Економіка та держава.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2016. – № 5. – С. 17-19.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Кифяк В.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основи сценарного прогнозування соціально-економічного розвитку прикордонного регіону / В. Ф. Кифяк // Актуальні проблеми економіки. – 2016. – № 7. – С. 214-222.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Кіндзерський 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Можливості спеціальних економічних зон у контексті міжрегіонального вирівнювання та розвитку депресивних територій / Ю. В. Кіндзерський // Економіка України. – 2016. – № 1. – С. 52-72.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Луцків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динаміки структурних зрушень в економіці регіонів України / О. М. Луцків // Регіональна економіка. – 2016. – № 1. – С. 39-51.</w:t>
            </w:r>
          </w:p>
        </w:tc>
      </w:tr>
      <w:tr w:rsidR="00B73D0F" w:rsidRPr="000F7F0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Скляров С.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державного управління проблемними регіонами та їх типологія / С. О. Скляров // Інвестиції: практика та досвід. – 2016. – № 10. – С. 75-78.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Тимченко 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Класифікація механізмів взаємодії суб`єктів економічних відносин у транскордонному просторі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// Регіональна економіка. – 2016. – № 1. – С. 144-150.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643AD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A416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Ткаченко 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Виділення в функціонально розвинутої системі стратегічного регулювання регіональної структури та територіальної організації суб`єкта сфери підсистеми економічного моніторингу / С. А. Ткаченко // Економіка. Фінанси. Право. – 2016.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№ 4. – С. 4-8.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Bilovodska O. A.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Development of the enterprise distribution system taking into account the regional logistics potential / O. A. Bilovodska, O. F. Gryshchenko, L. O. Syhyda // Маркетинг і менеджмент інновацій. – 2016. – № 2. – С. 73-79.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Prokopiuk A.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Model of regional development on the basis of structural transformations / A. Prokopiuk // Регіональна економіка. – 2016. – № 1. – С. 32-39.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B73D0F" w:rsidRDefault="00B73D0F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 землі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Торгівля землею, нерухомістю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Герасимчук З.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Ефективність фінансово-економічного регулювання земельних відносин у контексті використання земельних ресурсів лісогосподарського призначення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З. В. Герасимчук, А. І. Крисак // Актуальні проблеми економіки. – 2016. – № 6. – С. 270-281.</w:t>
            </w:r>
          </w:p>
        </w:tc>
      </w:tr>
      <w:tr w:rsidR="00B73D0F" w:rsidRPr="0018463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Гурська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процесу оцінки нерухомості на сучасному етапі / О. М. Гурська; наук. кер. 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Нестеренко // Вісник Київського інституту бізнесу та технологій. – 2016. – № 2. – С. 8-10.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Новаковська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аспекти та механізми оптимізації земельно-господарського устрою міст і впорядкування їх територій для містобудівних потреб / І. Новаковська // Економіст. Український журнал. – 2016. – № 5. – С. 46-50.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Сакаль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Пріоритетні напрями використання осушених земель в Україні / О. Сакаль // Економіст. Український журнал. – 2016. – № 5. – С. 41-45.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5585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Удосконалення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методики оцінки земель сільськогосподарського призначення в Україні / А. Третяк, О. Ковалишин, В. Третяк, Н. Третяк // Економіст. Український журнал. – 2016. – № 5. – С. 38-40.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Чечуліна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земельної ділянки: правила визначення та застосування / О. Чечуліна // Баланс-Бюджет. – 2016. – № 34 (спецвипуск) : Бюджетна установа - учасник земельних відносин: правове регулювання, точки дотику бюджетного, земельного та податкового законодавства. – С. 8-9.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Fundamentals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Ukrainian land fund management / V. Yu. Shkola, M. D. Domashenko, A. V. Kuchmiyov, K. S. Novak // Маркетинг і менеджмент інновацій. – 2016. – № 2. – С. 235-245.</w:t>
            </w:r>
          </w:p>
        </w:tc>
      </w:tr>
      <w:tr w:rsidR="00B73D0F" w:rsidRPr="0018463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B73D0F" w:rsidRDefault="00B73D0F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кономіка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житла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Алєксєєв 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ефективності управління житловим фондом / І. В. Алєксєєв, Н. В. Мороз // Актуальні проблеми економіки. – 2016. – № 5. – С. 246-253.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Островський І.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Тарифоутворення в ЖКГ: теоретичні передумови та практичні суперечності / І. А. Островський, В. М. Прасол, О. І. Славута // Інвестиції: практика та досвід. – 2016. – № 12. – С. 59-63.</w:t>
            </w:r>
          </w:p>
        </w:tc>
      </w:tr>
      <w:tr w:rsidR="00B73D0F" w:rsidRPr="0018463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Чичуліна 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тенденції формування тарифів на послуги житлово-комунального господарства / К. В. Чичуліна, В. В. Міхрякова, К. В. Дорошенко // Ефективна економіка. – 2016. – № 6.</w:t>
            </w:r>
          </w:p>
        </w:tc>
      </w:tr>
    </w:tbl>
    <w:p w:rsidR="007F7422" w:rsidRDefault="007F742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B73D0F" w:rsidRDefault="00B73D0F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Форми органiзацiї та співробітництва в економiцi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Борисова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Ключевые аспекты организационного развития в соврименном бизнесе / В. Борисова; науч. рук. О.В. Игнатенко // Вісник Київського інституту бізнесу та технологій. – 2016. – № 2. – С. 38-39.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0C0A74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0C0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Гринько Т. В.</w:t>
            </w:r>
            <w:r w:rsidRPr="000C0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Функції логістичної системи в умовах забезпечення конкурентоспроможності підприємств галузі металургії / Т. В. Гринько // Економіка та держава. – 2016. – № 5. – С. 12-16.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Дикань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Комплексна оцінка ефективності інтегрованої системи управління якістю в умовах формування інноваційно-орієнтованого промислово-логістичного кластеру / О. В. Дикань // Ефективна економіка. – 2016. – № 6.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0C0A74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0C0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Каплун І. В.</w:t>
            </w:r>
            <w:r w:rsidRPr="000C0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конкурентоспроможності підприємства шляхом стратегічного управління / І. В. Каплун, Н. В. Погуда // Інвестиції: практика та досвід. – 2016. – № 12. – С. 74-78.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Крисак А.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розвитку малих підприємств в Україні та шляхи їх вирішення / А. О. Крисак // Вісник Київського інституту бізнесу та технологій. – 2016. – № 2. – С. 15-17.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Макаренко Ю.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Управлінський напрям забезпечення економічної стійкості та зростання продуктивності малих підприємств / Ю. П. Макаренко // Економіка та держава. – 2016. – № 6. – С. 16-19.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Панюк Т.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Важіль соціальної відповідальності в процесі мінімізації економічних конфліктів на переробних підприємствах / Т. П. Панюк // Вісник Київського інституту бізнесу та технологій. – 2016. – № 1. – С. 81-86.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Приліпко С.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 розвитку обслуговуючої кооперації малих сільськогосподарських товаровиробників / С. М. Приліпко // Ефективна економіка. – 2016. – № 6.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Технология,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которая приносит пользу обществу : концерн "НИКМАС" предлагает смарт-решения в области компрессоростроения и энергетики // Панорама. – 2016. – № 34.- 17-24 августа. – С. А8.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Фарат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факторів впливу на формування та розвиток кластерів / О. В. Фарат, Н. С. Питуляк // Актуальні проблеми економіки. – 2016. – № 7. – С. 201-205.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Чернов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слави до надії : вже багато років у Конотопі святкують одночасно День шахтаря і День заводу "Червоний металіст" / В. Чернов // Голос України. – 2016. – № 160.- 26 серпня. – С. 8.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Шилепницький П.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Державно-приватне партнерство у транскордонному співробітництві / П. І. Шилепницький // Інвестиції: практика та досвід. – 2016. – № 11. – С. 10-15.</w:t>
            </w:r>
          </w:p>
        </w:tc>
      </w:tr>
      <w:tr w:rsidR="00B73D0F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Ketko N.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Analysing, evaluating and ranking of motivational preferences of entrepreneurs in small business development / N. Ketko, E. Akimova // Актуальні проблеми економіки. – 2016. – № 1. – С. 361-370.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B73D0F" w:rsidRDefault="00B73D0F" w:rsidP="00B73D0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Фінанси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Україна. Закони.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 фінансову реструктуризацію : Закон України від 14 червня 2016 р. № 1414-VIII / Україна. Закони // Голос України. – 2016. – № 134.- 19 липня. – С. 4-7.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Орієнтир. – 2016. – № № 29.- 17 серпня. – С. 7-10.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797472" w:rsidRDefault="00B73D0F" w:rsidP="0079747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Безгуба М.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складова регулювання економічного розвитку / М. О. Безгуба // Економіка та держава. – 2016. – № 6. – С. 77-81.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Белінська Г.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Ринок фінансових інновацій: сутність, особливості та передумови створення / Г. В. Белінська // Наукові праці НДФІ. – 2016. – Вип. 1 (74). – С. 137-149.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Богдан 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Діагностика стану сектору загальнодержавного управління України / І. В. Богдан, Т. Ю. Яра, Д. В. Коноваленко // Фінанси України. – 2016. – № 4. – С. 27-49.</w:t>
            </w:r>
          </w:p>
        </w:tc>
      </w:tr>
      <w:tr w:rsidR="00797472" w:rsidRPr="000F37A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EB6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Богдан Т. П.</w:t>
            </w:r>
            <w:r w:rsidRPr="00EB6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Фіскальні правила як важлива складова прогресивних фіскальних інститутів / Т. П. Богдан // Фінанси України. – 2016. – № 4. – С. 7-26.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Бондаренко Т.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Необхідні заходи щодо контролю за цільовим фінансуванням, наданим іноземними державами під виробництво товарів, робіт, послуг / Т. М. Бондаренко // Актуальні проблеми економіки. – 2016. – № 6. – С. 337-342.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Брус С.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Рекапіталізація агентів лізингового ринку України як передумова його відновлення / С. І. Брус, Є. О. Бублик // Фінанси України. – 2016. – № 4. – С. 114-127.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Сумах станет больше индийских студентов : в СумГУ состоялась встреча с Чрезвычайным и Полномочным Послом Республики Индия в Украине Манодж Кумар Бхарти // Ваш шанс. – 2016. – № 33.- 17-24 августа. – С. 2А.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0667A6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Вдовиченко А.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фіскальної політики на товарний експорт у гравітаційній моделі зовнішньої торгівлі України / А. М. Вдовиченко, А. І. Зубрицький // Фінанси України. – 2016. – № 6. – С. 51-71.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Голвазін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фінансової децентралізації на територіальний розвиток України в умовах економічної концентрації / О. М. Голвазін // Ефективна економіка. – 2016. – № 6.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Голик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Охорона навколишнього природного середовища та проблеми її фінансового забезпечення / Л. Голик, Т. Шарахова; наук. кер. П. М. Боровик // Вісник Київського інституту бізнесу та технологій. – 2016. – № 2. – С. 4-5.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Голуб С.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Тенденції та особливості розвитку фінансових ринків світу та України / С. М. Голуб // Наукові праці НДФІ. – 2016. – Вип. 1 (74). – С. 126-136.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Грибанов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современных тенденций в финансовом секторе / Ю. Грибанов // Банковский менеджмент. – 2016. – № 1. – С. 17-20.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Диба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фінансового забезпечення інноваційного розвитку Китаю та Японії / О. Диба // Банківська справа. – 2016. – № 2. – С. 19-31.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Єфименко Т.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Інституціональні аспекти реформування державних фінансів / Т. І. Єфименко, С. Л. Конопльов // Фінанси України. – 2016. – № 6. – С. 7-30.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Зозуля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Бюджетне фінансування розвитку аграрної сфери економіки України / Н. Зозуля, А. Цвігун; наук. кер. П.М. Боровик // Вісник Київського інституту бізнесу та технологі.  – 2016. – № 2. – С. 12-13.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Іголкін 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транспарентності бюджетних відносин у системі управління державними фінансами / І. В. Іголкін // Наукові праці НДФІ. – 2016. – Вип. 1 (74). – С. 50-67.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Коломийчук 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державного внутрішнього фінансового контролю за виконанням бюджетів / Н. М. Коломийчук // Інвестиції: практика та досвід. – 2016. – № 12. – С. 26-28.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Корнєєв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Подолання дефіциту інвестиційних ресурсів за допомогою інструментарію банку розвитку / В. В. Корнєєв, С. В. Кульпінський // Фінанси України. – 2016. – № 5. – С. 82-96.</w:t>
            </w:r>
          </w:p>
        </w:tc>
      </w:tr>
      <w:tr w:rsidR="00797472" w:rsidRPr="000F37A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EB6F16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Кукурудза А.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менеджмент доходності бізнесу / А. О. Кукурудза, Н. С. Щербина; наук. кер. П.</w:t>
            </w:r>
            <w:r>
              <w:rPr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Боровик // Вісник Київського інституту бізнесу та технологій. – 2016. – № 2. – С. 49.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Куценко Т.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Публічні фінанси в Україні: зміст та структура з урахуванням сучасних тенденцій розвитку / Т. Ф. Куценко // Економіка та держава. – 2016. – № 6. – С. 62-66.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066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Леоненко П. М.</w:t>
            </w:r>
            <w:r w:rsidRPr="0006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Фінансове забезпечення інноваційної діяльності в Україні за технологічними укладами / П. М. Леоненко, Н. М. Краус // Фінанси України. – 2016. – № 4. – С. 50-64.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Львова Н.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Концепция сравнительной оценки финансовых систем / Н. А. Львова // Актуальні проблеми економіки. – 2016. – № 5. – С. 308-316.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Магута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підходи до формування цільового капіталу (ендавменту) для інноватизації вищої освіти в Україні / О. В. Магута // Ефективна економіка. – 2016. – № 6.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Марьєнко М.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Фінансування закладів і програм соціального забезпечення молоді та неповнолітніх / М. С. Марьєнко, Л. І. Черненко; наук. кер. П. М. Боровик // Вісник Київського інституту бізнесу та технологій. – 2016. – № 2. – С. 17-18.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Мурашко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Фінансові інструменти: облік та звітність за міжнародними стандартами / Т. Мурашко // Вісник. Право знати все про податки і збори. – 2016. – № 29 : Фінансові інструменти. – С. 4-14.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Никонович М.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Імплементація гіпотетичного методу у праксеологію державного аудиту / М. О. Никонович, В. В. Федорів, Ю. Р. Баранюк // Економіка та держава. – 2016. – № 6. – С. 43-47.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Отори Х.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Пять финтух-трендов, за которыми стоит наблюдать в 2016 году / Х. Отори // Банковский менеджмент. – 2016. – № 1. – С. 20-23.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Піхоцький 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Зарубіжний досвід організації державного фінансового контролю та можливість його використання в Україні / В. Піхоцький // Економіст. – 2016. – № 1. – С. 31-35.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Піхоцький В.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інформаційного забезпечення контролюючих органів як інструмент підвищення державного фінансового контролю в Україні / В. Ф. Піхоцький // Регіональна економіка. – 2016. – № 1. – С. 138-144.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Редзюк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ринок та інвестиційні процеси в Україні: досягнення, проблеми та перспективи розвитку / Є. Редзюк // Економіст. Український журнал. – 2016. – № 6. – С. 9-15.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Рисін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Напрями підвищення безпеки фінансового сектору в період кризи / В. В. Рисін // Фінанси України. – 2016. – № 6. – С. 82-95.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Рязанова Н.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Фінансове рахівництво як інституційно-інфраструктурна складова інформаційної економіки / Н. С. Рязанова, В. М. Федосов // Фінанси України. – 2016. – № 3. – С. 55-85.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Семцов 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децентралізація в Україні: пошук нової моделі, можливості та межі / В. М. Семцов // Економіка та держава. – 2016. – № 5. – С. 20-25.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Співак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Сумщина залучає індійські рупії : фармація, промисловість, освіта та аграрне виробництво – Сумщина поглиблюватиме співпрацю з індійськими інвесторами / К. Співак // Сумщина. – 2016. – № 33.- 18 серпня. – С. 10.</w:t>
            </w:r>
          </w:p>
        </w:tc>
      </w:tr>
      <w:tr w:rsidR="00797472" w:rsidRPr="000F37A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Туголуков С.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децентралізація: сучасний стан та ризики впровадження / С. І. Туголуков // Вісник Київського інституту бізнесу та технологій. – 2016. – № 2. – С. 32-33.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Хмельков 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Счетная палата Украины как агент института контроля публичных финансов / А. В. Хмельков // Актуальні проблеми економіки. – 2016. – № 5. – С. 370-381.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Kuzmin O. Y.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Crowdfunding: essence, value and typology / O.Ye. Kuzmin, O. S. Skybinskyi, O. Z. Ugolkova // Маркетинг і менеджмент інновацій. – 2016. – № 2. – С. 170-180.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797472" w:rsidRDefault="00B73D0F" w:rsidP="0079747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7422" w:rsidRPr="00AC1AEE" w:rsidRDefault="007F7422" w:rsidP="007F7422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Україна. Закони.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 внесення змін До Закону України "Про Державний бюджет України на 2016 рік" : Закон України від 19 травня 2016 р. № 1384-VIII / Україна. Закони // Орієнтир. – 2016. – № 23.- 6 липня. – С. 6-20.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797472" w:rsidRDefault="00B73D0F" w:rsidP="0079747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Вдовиченко А.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фіскальної політики на товарний експорт у гравітаційній моделі зовнішньої торгівлі України / А. М. Вдовиченко, А. І. Зубрицький // Фінанси України. – 2016. – № 6. – С. 51-71.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Возняк Г.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Методичний інструментарій оцінювання бюджетного забезпечення регіону / Г. В. Возняк // Регіональна економіка. – 2016. – № 1. – С. 110-121.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Євтушенко М.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Методологічні підходи до планування видатків місцевих бюджетів: зарубіжний та вітчизняний досвід / М. С. Євтушенко // Наукові праці НДФІ. – 2016. – Вип. 1 (74). – С. 68-82.</w:t>
            </w:r>
          </w:p>
        </w:tc>
      </w:tr>
      <w:tr w:rsidR="00797472" w:rsidRPr="002D5CC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Карпишин Н.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 розвитку громади: досвід та можливості / Н. І. Карпишин, В. І. Стоян // Ефективна економіка. – 2016. – № 6.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Козарезенко Л.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Місцеві бюджети: можливості регулювання розвитку людського потенціалу / Л. В. Козарезенко // Фінанси України. – 2016. – № 4. – С. 65-83.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Онуфрійчук О.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бюджетної політики в умовах фіскальних перетворень в Україні / О. П. Онуфрійчук // Вісник Київського інституту бізнесу та технологій. – 2016. – № 1. – С. 75-81.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Пасічний М.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реалізації вітчизняної бюджетної політики / М. Д. Пасічний // Економіка та держава. – 2016. – № 5. – С. 43-48.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Плескач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Зарубіжний досвід застосування середньострокового бюджетного планування / В. Плескач, Н. Конопацька // Банківська справа. – 2016. – № 2. – С. 3-18.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Польова О.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Міжбюджетні відносини в контексті реформування регіональної політики держави / О. Л. Польова, М. Ю. Мироненко // Інвестиції: практика та досвід. – 2016. – № 10. – С. 5-10.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Радіонов 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бюджетних коштів в Україні: тенденції, проблеми і шляхи їх вирішення / Ю. В. Радіонов // Економіка України. – 2016. – № 2. – С. 16-28.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Радіонов Ю.</w:t>
            </w:r>
            <w:r>
              <w:rPr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Бюджетне регулювання економічного розвитку / Ю. Д. Радіонов // Наукові праці НДФІ. – 2016. – Вип. 1 (74). – С. 83-94.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Рибак С.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Історична ретроспектива розвитку бюджетної політики України в контексті соціалізації / С. О. Рибак // Наукові праці НДФІ. – 2016. – Вип. 1 (74). – С. 36-49.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Русін 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планування видатків місцевих бюджетів на управління / В. М. Русін // Економіка та держава. – 2016. – № 6. – С. 73-76.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Сторонянська І. З.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Бюджети розвитку місцевих бюджетів: проблеми формування та використання в контексті поглиблення фінансової децентралізації / І. З. Сторонянська, Л. Я. Беновська // Фінанси України. – 2016. – № 5. – С. 34-47.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Хомутенко А. 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ефективності управління фінансовими потоками місцевих бюджетів України за цільовим доходом / А. В. Хомутенко, М. А. Зінченко // Актуальні проблеми економіки. – 2016. – № 1. – С. 294-306.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Bogolib T.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Balance and stability of budgetary system under the conditions of economic crisis and military conflict in the east of Ukraine / T. Bogolib // Актуальні проблеми економіки. – 2016. – № 1. – С. 259-268.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797472" w:rsidRDefault="00B73D0F" w:rsidP="0079747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7422" w:rsidRPr="00AC1AEE" w:rsidRDefault="007F7422" w:rsidP="007F742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Податки. Оподаткування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Бабенко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Звітність з ПДВ: останні зміни / С. Бабенко // Вісник. Право знати все про податки і збори. – 2016. – № 25 : Заходи з гарантування доставки товарів. – С. 22-23.</w:t>
            </w:r>
          </w:p>
        </w:tc>
      </w:tr>
      <w:tr w:rsidR="00797472" w:rsidRPr="005E66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Баранов С.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Ухилення від сплати податків як основний чинник тіньової економіки / С. О. Баранов // Інвестиції: практика та досвід. – 2016. – № 12. – С. 102-106.</w:t>
            </w:r>
          </w:p>
        </w:tc>
      </w:tr>
      <w:tr w:rsidR="00797472" w:rsidRPr="00CE2D0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Бондар М.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об'єкта оподаткування податком на прибуток із урахуванням різниць / М. І. Бондар, В. В. Бабіч // Фінанси України. – 2016. – № 5. – С. 48-56.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Боровик П.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 подальшого функціонування в Україні спеціальних податкових режимів для агробізнесу / П. М. Боровик, П. К. Бечко, В. В. Сліпченко // Вісник Київського інституту бізнесу та технологій. – 2016. – № 1. – С. 3-7.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Боровик П.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Принципи оподаткування та проблеми їх дотримання на сучасному етапі розвитку податкових відносин / П. М. Боровик, А. А. Лесь // Вісник Київського інституту бізнесу та технологій. – 2016. – № 2. – С. 3-4.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Веклич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Засади уніфікації структури вітчизняного екологічного оподаткування відповідно до класифікаційних стандартів Євростату / О. О. Веклич // Фінанси України. – 2016. – № 6. – С. 31-51.</w:t>
            </w:r>
          </w:p>
        </w:tc>
      </w:tr>
      <w:tr w:rsidR="00797472" w:rsidRPr="005E66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C1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Виправлення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помилок з податку на прибуток // Податки та бухгалтерський облік. – 2016. – № 42. – С. 3-42.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Виправлення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помилок у декларації з ПДВ // Податки та бухгалтерський облік. – 2016. – № 28. – С. 3-37.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Виправлення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помилок у податкових накладних // Податки та бухгалтерський облік. – 2016. – № 48. – С. 3-39.</w:t>
            </w:r>
          </w:p>
        </w:tc>
      </w:tr>
      <w:tr w:rsidR="00797472" w:rsidRPr="00CE2D0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Водна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рента та екоподаток // Податки та бухгалтерський облік. – 2016. – № 30. – С. 3-61.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Волкова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Виплати при наданні відпустки: податкові наслідки / Н. Волкова // Баланс-Бюджет. – 2016. – № 29. – С. 24-26.</w:t>
            </w:r>
          </w:p>
        </w:tc>
      </w:tr>
      <w:tr w:rsidR="00797472" w:rsidRPr="00015B8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Головіна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"Зайві" квадрати: кому і скільки платити? / С. Головіна // Пенсійний кур'єр. – 2016. – № 29.- 22 липня. – С. 2.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Данилов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в оподаткуванні пенсії / І. Данилов // Вісник. Право знати все про податки і збори. – 2016. – № 24 : Допомога при вагітності та пологах. – С. 20-22.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Декларація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податку на прибуток // Податки та бухгалтерський облік. – 2016. – № 8. – С. 2-47.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Декларування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доходів громадян // Податки та бухгалтерський облік. – 2016. – № 26. – С. 3-47.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Єдиний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податок // Податки та бухгалтерський облік. – 2016. – № 24. – С. 3-102.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Задорожний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Податок на прибуток підприємств / О. Задорожний // Вісник. Право знати все про податки і збори. – 2016. – № 31 : Виробнича практика та стажування. – С. 12-15.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Задорожний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Трансфертне ціноутворення / О. Задорожний // Вісник. Право знати все про податки і збори. – 2016. – № 23 : Резерв сумнівних боргів. – С. 24-26.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Занько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Капіталізація фінансових витрат / Б. Занько // Вісник. Право знати все про податки і збори. – 2016. – № 26-27 : Капіталізація фінансових витрат. – С. 6-17.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Занько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Резерв сумнівних боргів: особливості обліку / Б. Занько // Вісник. Право знати все про податки і збори. – 2016. – № 23 : Резерв сумнівних боргів. – С. 4-14.</w:t>
            </w:r>
          </w:p>
        </w:tc>
      </w:tr>
      <w:tr w:rsidR="00797472" w:rsidRPr="005E66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ЄСВ // Все про бухгалтерський облік. – 2016. – № 54. – С. 4-39.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Земля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нерухомість: податки // Податки та бухгалтерський облік. – 2016. – № 10. – С. 3-43.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Індексація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компенсація // Податки та бухгалтерський облік. – 2016. – № 22. – С. 3-41.</w:t>
            </w:r>
          </w:p>
        </w:tc>
      </w:tr>
      <w:tr w:rsidR="00797472" w:rsidRPr="00CE2D0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Квочкіна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Неприбуткові організації: новий порядок ведення реєстру / С. Квочкіна // Вісник. Право знати все про податки і збори. – 2016. – № 28 : Неприбуткові організації. – С. 4-11.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Кепіна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Нові форми звітності з ЄСВ / С. Кепіна // Вісник. Право знати все про податки і збори. – 2016. – № 25 : Заходи з гарантування доставки товарів. – С. 26-32.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Ковалевський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Сплата податку фізичними особами / П. Ковалевський // Вісник. Право знати все про податки і збори. – 2016. – № 26-27 : Капіталізація фінансових витрат. – С. 34-37.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Кожевнікова Е.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 про використання доходів (прибутків) неприбуткової організації / Е. Кожевнікова // Вісник. Право знати все про податки і збори. – 2016. – № 29 : Фінансові інструменти. – С. 15-19.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Козарезенко Л.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Податкова політика розвитку людського потенціалу / Л. В. Козарезенко // Економіка та держава. – 2016. – № 5. – С. 26-31.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Кононова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Податок на додану вартість / А. Кононова, О. Гермаківська, О. Прищепа // Вісник. Право знати все про податки і збори. – 2016. – № 23 : Резерв сумнівних боргів. – С. 15-19.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Кононова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Податок на додану вартість / А. Кононова, О. Гермаківська, О. Прищепа // Вісник. Право знати все про податки і збори. – 2016. – № 24 : Допомога при вагітності та пологах. – С. 15-17.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Кононова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Постачання вживаних транспортних засобів / А. Кононова, О. Гермаківська // Вісник. Право знати все про податки і збори. – 2016. – № 29 : Фінансові інструменти. – С. 20-21.</w:t>
            </w:r>
          </w:p>
        </w:tc>
      </w:tr>
      <w:tr w:rsidR="00797472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Крисоватий А.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Сутність та концептуальні основи формування податкової політики в умовах євроінтеграційних процесів / А. І. Крисоватий, В. М. Мельник, Т. В. Кощук // Економіка України. – 2016. – № 1. – С. 35-52.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Левадський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Оподаткування середньої зарплати за час вимушеного прогулу / І. Левадський // Головбух: БЮДЖЕТ. – 2016. – № 28. – С. 13-17.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Левін В.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Еволюція концепцій оподаткування малого та середнього бізнесу в контексті євроінтеграційного вектору розвитку України / В. І. Левін // Наукові праці НДФІ. – 2016. – Вип. 1 (74). – С. 16-35.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Литвин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реалізації механізмів державної податкової політики в Україні / В. В. Литвин // Інвестиції: практика та досвід. – 2016. – № 11. – С. 71-73.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Литвин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підходи до дослідження ефективності реалізації регіональної податкової політики в Україні / В. В. Литвин // Інвестиції: практика та досвід. – 2016. – № 10. – С. 79-81.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Лозинський Д.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Альтернативний погляд на податкову реформу в Україні / Д. Л. Лозинський, Л. В. Каленчук // Актуальні проблеми економіки. – 2016. – № 5. – С. 288-294.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Марінець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Анульований кредит як додаткове благо : чи вважається додатковим благом боржника основна сума боргу, анульованого кредитором за його самостійним рішенням, та яким чином оподатковується такий дохід / О. Марінець, Н. Гончарова // Вісник. Право знати все про податки і збори. – 2016. – № 24 : Допомога при вагітності та пологах. – С. 23-24.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Марінець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Грошова лотерея: оподаткування виграшу / О. Марінець, Н. Гончарова // Вісник. Право знати все про податки і збори. – 2016. – № 24 : Допомога при вагітності та пологах. – С. 22-23.</w:t>
            </w:r>
          </w:p>
        </w:tc>
      </w:tr>
      <w:tr w:rsidR="00797472" w:rsidRPr="00CE2D0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Мисник Т.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Податкові ризики: характеристика та шляхи мінімізації / Т. Г. Мисник, О. В. Безкровний, Ю. О. Романченко // Актуальні проблеми економіки. – 2016. – № 6. – С. 158-166.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Михальчук 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Протидія ухиленню від оподаткування в інтересах зміцнення фінансової безпеки держави / Н. М. Михальчук, О. І. Олійничук // Ефективна економіка. – 2016. – № 6.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Міщенко В.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Зміцнення бази екологічного оподаткування в Україні: методологія і практика / В. С. Міщенко // Економіка України. – 2016. – № 3. – С. 75-88.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податкова накладна // Податки та бухгалтерський облік. – 2016. – № 20. – С. 3-47.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Орлова В.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 і оподаткування доданої вартості / В. К. Орлова, С. М. Кафка // Економіка України. – 2016. – № 2. – С. 44-52.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Податковий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квартет // Все про бухгалтерський облік. – 2016. – № 58. – С. 4-32.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Роздрібний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паливний акциз // Податки та бухгалтерський облік. – 2016. – № 18. – С. 2-48.</w:t>
            </w:r>
          </w:p>
        </w:tc>
      </w:tr>
      <w:tr w:rsidR="00797472" w:rsidRPr="00CE2D0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Романюта Е.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Податкові ефекти від євроінтеграційного розвитку економіки України / Е. Романюта // Економіст. Український журнал. – 2016. – № 5. – С. 30-33.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Семенова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підприємств малого бізнесу, які можуть застосовувати спрощену систему оподаткування, обліку та звітності / С. Семенова // Бухгалтерський облік і аудит. – 2016. – № 1. – С. 39-46.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Стельмах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Зустрічна звірка даних фізичної особи - підприємця: повноваження органів ДФС / А. Стельмах, Ю. Пастушенко // Вісник. Право знати все про податки і збори. – 2016. – № 31 : Виробнича практика та стажування. – С. 28-29.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Стельмах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за перевищенням обсягу доходу / А. Стельмах, Ю. Пастушенко // Вісник. Право знати все про податки і збори. – 2016. – № 26-27 : Капіталізація фінансових витрат. – С. 47.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Стельмах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нарахування пені / А. Стельмах, Ю. Пастушенко // Вісник. Право знати все про податки і збори. – 2016. – № 28 : Неприбуткові організації. – С. 36.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Сушко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Сплата та облік земельного податку при передачі будівель в оренду / Н. Сушко // Баланс-Бюджет. – 2016. – № 30. – С. 21-22.</w:t>
            </w:r>
          </w:p>
        </w:tc>
      </w:tr>
      <w:tr w:rsidR="00797472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Тарасов 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Зміна системи оподаткування прибутку як джерело підвищення капіталізації підприємств України / К. В. Тарасов // Ефективна економіка. – 2016. – № 6.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Товченик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Податок на додану вартість: робота над помилками / Н. Товченик // Головбух: БЮДЖЕТ. – 2016. – № 27. – С. 10-16.</w:t>
            </w:r>
          </w:p>
        </w:tc>
      </w:tr>
      <w:tr w:rsidR="00797472" w:rsidRPr="00CE2D0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Тубелець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Виробнича практика та стажування / О. Тубелець, С. Кепіна, О. Марінець // Вісник. Право знати все про податки і збори. – 2016. – № 31 : Виробнича практика та стажування. – С. 4-11.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Туболець І.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Прямі іноземні інвестиції як фактор забезпечення розвитку економічної системи / І. І. Туболець // Економіка та держава. – 2016. – № 5. – С. 65-66.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Федченко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Нецільова благодійна допомога: оподаткування та ознака доходу / Т. Федченко, О. Марінець // Вісник. Право знати все про податки і збори. – 2016. – № 29 : Фінансові інструменти. – С. 22-23.</w:t>
            </w:r>
          </w:p>
        </w:tc>
      </w:tr>
      <w:tr w:rsidR="007974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7472" w:rsidRPr="00643ADD" w:rsidRDefault="00797472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7472" w:rsidRDefault="00797472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Чернишова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Податок на додану вартість / Г. Чернишова, А. Кононова // Вісник. Право знати все про податки і збори. – 2016. – № 29 : Фінансові інструменти. – С. 31-35.</w:t>
            </w:r>
          </w:p>
        </w:tc>
      </w:tr>
      <w:tr w:rsidR="00B73D0F" w:rsidRPr="005E66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797472" w:rsidRDefault="00B73D0F" w:rsidP="0079747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E12B6" w:rsidRPr="005E12B6" w:rsidRDefault="005E12B6" w:rsidP="005E12B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Державний борг. Державні витрати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Бадовська І.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Актуальні напрями модернізації системи соціальних пільг в Україні / І. С. Бадовська // Наукові праці НДФІ. – 2016. – Вип. 1 (74). – С. 150-158.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Володимирова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Податкова знижка на навчання / С. Володимирова // Вісник. Право знати все про податки і збори. – 2016. – № 26-27 : Капіталізація фінансових витрат. – С. 24-27.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Олексійчук С.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домінанти дослідження сутності внутрішнього державного боргу / С. В. Олексійчук // Економіка та держава. – 2016. – № 5. – С. 93-96.</w:t>
            </w:r>
          </w:p>
        </w:tc>
      </w:tr>
      <w:tr w:rsidR="008047C0" w:rsidRPr="005E66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Податкова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соціальна пільга // Податки та бухгалтерський облік. – 2016. – № 12. – С. 7-40.</w:t>
            </w:r>
          </w:p>
        </w:tc>
      </w:tr>
      <w:tr w:rsidR="008047C0" w:rsidRPr="000F7F0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Соколов Б. 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Эволюция парадигмы государственного долга / Б. И. Соколов, С. В. Соколова // Актуальні проблеми економіки. – 2016. – № 5. – С. 49-56.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147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Тулай О. І.</w:t>
            </w:r>
            <w:r w:rsidRPr="0014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та перспективи державного фінансування системи охорони здоров'я в Україні / О. І. Тулай // Фінанси України. – 2016. – № 4. – С. 84-99.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797472" w:rsidRDefault="00B73D0F" w:rsidP="0079747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Банки. Банківська справа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Баранов Р.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Механізми відмивання грошей з використанням нелегальних схем грошових переказів / Р. О. Баранов // Інвестиції: практика та досвід. – 2016. – № 12. – С. 96-101.</w:t>
            </w:r>
          </w:p>
        </w:tc>
      </w:tr>
      <w:tr w:rsidR="008047C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Билінська О.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принципів функціонування системи страхування вкладів в Україні / О. Б. Билінська // Економіка та держава. – 2016. – № 6. – С. 82-86.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Васильченко З.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Методологічні засади антикризового управління банком / З. Васильченко // Банківська справа. – 2016. – № 2. – С. 94-106.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Воронін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Режими залучення банківських строкових депозитів / А. Воронін, І. Волошин // Банківська справа. – 2016. – № 2. – С. 107-117.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Вядрова І.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додаткового страхування вкладів як чинник зростання ресурсного потенціалу вітчизняних банків / І. М. Вядрова, І. О. Добровольська // Актуальні проблеми економіки. – 2016. – № 1. – С. 268-277.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Гальків Л.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Банківське кредитування в структурі національної економіки України: параметричне оцінювання та проблеми активування / Л. І. Гальків, О. І. Карий, М. Я. Демчишин // Актуальні проблеми економіки. – 2016. – № 6. – С. 314-320.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Дуб А.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Ідентифікація міжнародних грошових переказів у фінансових ресурсах домогосподарств / А. Р. Дуб // Актуальні проблеми економіки. – 2016. – № 5. – С. 280-287.</w:t>
            </w:r>
          </w:p>
        </w:tc>
      </w:tr>
      <w:tr w:rsidR="008047C0" w:rsidRPr="000667A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Зубова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підходи до визначення та класифікації банківських ризиків / В. В. Зубова // Ефективна економіка. – 2016. – № 6.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Кльоба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Банківська інвестиційна діяльність на ринку цінних паперів / Л. Г. Кльоба // Економіка та держава. – 2016. – № 6. – С. 20-24.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Кльоба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Маркетинговий підхід до вдосконалення управління банківською кредитною діяльністю / Л. Г. Кльоба // Економіка та держава. – 2016. – № 5. – С. 77-81.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Кльоба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рівня інноваційності банківських продуктів і послуг / Л. Г. Кльоба // Ефективна економіка. – 2016. – № 6.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Кльоба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Процесний підхід до управління банківською інвестиційною діяльністю / Л. Г. Кльоба // Інвестиції: практика та досвід. – 2016. – № 11. – С. 19-23.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Кузнєцова А.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розвитку банківської системи України в контексті проведення адаптаційних заходів / А. Я. Кузнєцова, Є. А. Олефір // Фінанси України. – 2016. – № 6. – С. 96-107.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Куць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надійність банківської установи та методи її оцінки / Н. Куць // Економіст. Український журнал. – 2016. – № 5. – С. 34-37.</w:t>
            </w:r>
          </w:p>
        </w:tc>
      </w:tr>
      <w:tr w:rsidR="008047C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Макаренко Ю.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Доходи і витрати у забезпеченні прибутковості комерційних банків України / Ю. П. Макаренко, К. С. Мороховець // Інвестиції: практика та досвід. – 2016. – № 10. – С. 15-19.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Мароус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Банковский сектор в 2016 году: тенденции, прогнозы, комментарии экспертов / Д. Мароус // Банковский менеджмент. – 2016. – № 1. – С. 8-17.</w:t>
            </w:r>
          </w:p>
        </w:tc>
      </w:tr>
      <w:tr w:rsidR="008047C0" w:rsidRPr="000667A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Меркулова 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динамики собственного капитала банка: анализ условий и ограничений роста / Т. В. Меркулова, А. А. Янцевич // Актуальні проблеми економіки. – 2016. – № 6. – С. 405-418.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Міщенко В.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Банківська система України: проблеми становлення та розвитку / В. І. Міщенко, С. В. Науменкова // Фінанси України. – 2016. – № 5. – С. 7-33.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Нестеренко 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Механізми забезпечення фінансової стійкості комерційних банків в сучасних умовах їх функціонування в Україні / Н. В. Нестеренко, В. В. Фатюха // Вісник Київського інституту бізнесу та технологій. – 2016. – № 1. – С. 62-67.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Оглобля Я.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Інституційне регулювання діяльності ТНБ у світі: сучасні тенденції / Я. О. Оглобля // Інвестиції: практика та досвід. – 2016. – № 12. – С. 64-69.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Павлишин І.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ризик-менеджмент комерційного банку: класифікація та оцінка ризиків / І. О. Павлишин // Інвестиції: практика та досвід. – 2016. – № 10. – С. 39-42.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Платіжна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картка // Податки та бухгалтерський облік. – 2016. – № 46. – С. 2-29.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Побережнюк І.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Безготівкові розрахунки в діяльності підприємств України / І. П. Побережнюк // Вісник Київського інституту бізнесу та технологій. – 2016. – № 2. – С. 27-28.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Погореленко Н.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Вейвлет-аналіз часових рядів показників банківської діяльності в розкритті стабільності функціонування банківської системи / Н. П. Погореленко // Актуальні проблеми економіки. – 2016. – № 1. – С. 417-429.</w:t>
            </w:r>
          </w:p>
        </w:tc>
      </w:tr>
      <w:tr w:rsidR="008047C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Полікарпова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Макропруденційна політика: мета, інструменти та можливості для України / О. С. Полікарпова // Актуальні проблеми економіки. – 2016. – № 5. – С. 327-335.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Примак Ю.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впливу змін у системі валютного регулювання на фінансовий стан банківських установ / Ю. Р. Примак // Інвестиції: практика та досвід. – 2016. – № 12. – С. 70-73.</w:t>
            </w:r>
          </w:p>
        </w:tc>
      </w:tr>
      <w:tr w:rsidR="008047C0" w:rsidRPr="00D5581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Смолінська С.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Ринок банківських послуг в системі міжнародних економічних відносин / С. Д. Смолінська, І. Ф. Ясіновська // Економіка. Фінанси. Право. – 2016. – № 2. – С. 12-16.</w:t>
            </w:r>
          </w:p>
        </w:tc>
      </w:tr>
      <w:tr w:rsidR="008047C0" w:rsidRPr="00D5581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Тітова Є.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Доходи комерційного банку та джерела їх формування за умов факторів ринкового середовища / Є. О. Тітова, Ю. О. Швець // Економіка. Фінанси. Право. – 2016. – № 3. – С. 7-12.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Тлуста А.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визначення кредитно-рейтингової оцінки банку / А. Ю. Тлуста, О. С. Савкова // Економіка та держава. – 2016. – № 6. – С. 53-57.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Шевчук 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Тенденції розвитку системи рефінансування банків України / В. Шевчук // Економіст. – 2016. – № 3. – С. 12-16.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Шерман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Банки против финтех-компаний: сила и слабость заклятых друзей / А. Шерман // Банковский менеджмент. – 2016. – № 1. – С. 23-26.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Шкляр А.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Функціональні проблеми системи гарантування вкладів в Україні та шляхи їх вирішення / А. І. Шкляр // Економіка України. – 2016. – № 2. – С. 28-44; № 3. – С. 52-60.</w:t>
            </w:r>
          </w:p>
        </w:tc>
      </w:tr>
      <w:tr w:rsidR="008047C0" w:rsidRPr="00D5581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Шпаковський А.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Реструктуризація активів як об`єктивна передумова забезпечення фінансової стійкості банків України / А. О. Шпаковський // Економіка. Фінанси. Право. – 2016. – № 2. – С. 25-28.</w:t>
            </w:r>
          </w:p>
        </w:tc>
      </w:tr>
      <w:tr w:rsidR="008047C0" w:rsidRPr="000667A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Яценко 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банківської системи у кредитно-фінансовому забезпеченні товаровиробників АПК України / О. Яценко // Економіст. – 2016. – № 2. – С. 9-12.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Burkina N.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Searching for a banks behavior credit strategy under crisis using nonparametric research methods / N. Burkina, M. Naumova // Актуальні проблеми економіки. – 2016. – № 1. – С. 340-348.</w:t>
            </w:r>
          </w:p>
        </w:tc>
      </w:tr>
    </w:tbl>
    <w:p w:rsidR="008047C0" w:rsidRPr="00AC1AEE" w:rsidRDefault="008047C0">
      <w:pPr>
        <w:rPr>
          <w:lang w:val="en-US"/>
        </w:rPr>
      </w:pPr>
      <w:r w:rsidRPr="00AC1AEE"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8047C0" w:rsidRDefault="00B73D0F" w:rsidP="008047C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Гроші. Валюта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47C0" w:rsidRPr="00E62A7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Волосович С.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Віртуальна валюта: глобалізаційні виклики і перспективи розвитку / С. В. Волосович // Економіка України. – 2016. – № 4. – С. 68-78.</w:t>
            </w:r>
          </w:p>
        </w:tc>
      </w:tr>
      <w:tr w:rsidR="008047C0" w:rsidRPr="00E62A7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Думанський О.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проблеми вітчизняного ринку грошей / О. А. Думанський, Л. Я. Горська; наук. кер. П.</w:t>
            </w:r>
            <w:r w:rsidR="005E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E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Боровик // Вісник Київського і</w:t>
            </w:r>
            <w:r w:rsidR="005E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нституту бізнесу та технологій.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2016. – № 2. – С. 10-11.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Заблоцький М.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Валютний курс: виробничо-обмінні аспекти регулювання стабілізації / М. Б. Заблоцький // Регіональна економіка. – 2016. – № 1. – С. 130-138.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Кричевська 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інститутів грошово-кредитного регулювання США. Становлення антициклічної монетарної політики та розквіт кейнсіанства у США (1951-1979) / Т. Кричевська // Економічна теорія. – 2016. – № 1. – С. 67-86.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Примак Ю.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впливу змін у системі валютного регулювання на фінансовий стан банківських установ / Ю. Р. Примак // Інвестиції: практика та досвід. – 2016. – № 12. – С. 70-73.</w:t>
            </w:r>
          </w:p>
        </w:tc>
      </w:tr>
      <w:tr w:rsidR="00B73D0F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8047C0" w:rsidRDefault="00B73D0F" w:rsidP="008047C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Фондовий ринок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Цінні папери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47C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Барановський 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Загрози фінансовій безпеці фондового ринку / О. І. Барановський // Фінанси України. – 2016. – № 3. – С. 15-33.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Барановський 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Індикатори фінансової безпеки фондового ринку / О. І. Барановський // Фінанси України. – 2016. – № 5. – С. 57-81.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Диба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функціонування аукціонів цінних паперів / О. М. Диба, О. Ю. Кікоть // Фінанси України. – 2016. – № 3. – С. 34-54.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Дяченко А.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вітчизняного ринку цінних паперів / А. Г. Дяченко, С. В. Бортніченко; наук. кер. П. М. Боровик // Вісник Київського інституту бізнесу та технологій. – 2016. – № 2. – С. 11-12.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Клименко 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боротьби з маніпулюванням та фактивними емітентами на фондовому ринку України в контексті євроінтеграції / К. В. Клименко // Наукові праці НДФІ. – 2016. – Вип. 1 (74). – С. 107-125.</w:t>
            </w:r>
          </w:p>
        </w:tc>
      </w:tr>
      <w:tr w:rsidR="008047C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Редзюк Є.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ринку цінних паперів України в умовах глобалізації: виклики та можливості / Є. В. Редзюк // Фінанси України. – 2016. – № 5. – С. 112-126.</w:t>
            </w:r>
          </w:p>
        </w:tc>
      </w:tr>
      <w:tr w:rsidR="008047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47C0" w:rsidRPr="00643ADD" w:rsidRDefault="008047C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047C0" w:rsidRDefault="008047C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Терещенко Г.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Посилення пруденційного нагляду за небанківськими фінансовими установами / Г. М. Терещенко, Т. А. Мусатова // Наукові праці НДФІ. – 2016. – Вип. 1 (74). – С. 95-106.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D61E40" w:rsidRDefault="00B73D0F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Кредит. Кредитна справа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E40" w:rsidRPr="000F7F0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Гернего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Небанківські інноваційні кредити: реалії Німеччини та перспективи України / Ю. Гернего // Банківська справа. – 2016. – № 2. – С. 32-42.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Добровольская Е.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Совершенствование деятельности кредитных союзов на рынке небанковских финансовых услуг / Е. В. Добровольская // Економіка та держава. – 2016. – № 5. – С. 58-61.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Матвійчук 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Відбір значимих характеристик для побудови моделі аплікаційного скорингу при споживчому кредитуванні / А. В. Матвійчук, І. О. Чех // Фінанси України. – 2016. – № 5. – С. 97-111.</w:t>
            </w:r>
          </w:p>
        </w:tc>
      </w:tr>
      <w:tr w:rsidR="00D61E4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CA7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Пасічник Я.</w:t>
            </w:r>
            <w:r w:rsidRPr="00CA7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кредитування аграрних підприємств України / Я. Пасічник; наук. кер. В. М. Пилявець // Вісник Київського інституту бізнесу та технологій. – 2016. – № 2. – С. 20-21.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Рябініна Л.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Кредитна експансія та її вплив на економіку України / Л. М. Рябініна // Економіка України. – 2016. – № 3. – С. 41-52.</w:t>
            </w:r>
          </w:p>
        </w:tc>
      </w:tr>
    </w:tbl>
    <w:p w:rsidR="00D61E40" w:rsidRPr="00AC1AEE" w:rsidRDefault="00D61E40">
      <w:pPr>
        <w:rPr>
          <w:lang w:val="uk-UA"/>
        </w:rPr>
      </w:pPr>
      <w:r w:rsidRPr="00AC1AEE">
        <w:rPr>
          <w:lang w:val="uk-UA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D61E40" w:rsidRDefault="00B73D0F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Економічне становище. Економічна політика.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 економіки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643ADD" w:rsidRDefault="00B73D0F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Україна. Кабінет Міністрів.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 схвалення Прогнозу економічного і соціального розвитку України на 2017 рік та основних макропоказників економічного і соціального розвитку України на 2018 і 2019 роки : постанова кабінету Міністрів України від 1 липня 2016 р. № 399 / Україна. Кабінет Міністрів // Офіційний вісник України. – 2016. – № 54. – С. 193-196.</w:t>
            </w:r>
          </w:p>
        </w:tc>
      </w:tr>
      <w:tr w:rsid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D61E40" w:rsidRDefault="00B73D0F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Борейко 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виходу економіки України з кризи / В. Борейко // Економіст. – 2016. – № 2. – С. 17-20.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Данилишин Б.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Децентралізація у країнах ЄС: уроки для України / Б. М. Данилишин, В. В. Пилипів // Регіональна економіка. – 2016. – № 1. – С. 5-12.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за січень-травень 2016 року // Урядовий кур'єр. – 2016. – № 128.- 12 липня. – С. 6.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за січень-червень 2016 року // Урядовий кур'єр. – 2016. – № 148.- 9 серпня. – С. 8.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Жаліло 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реалізації економічної політики держави в умовах сучасних тенденцій суспільного розвитку / Я. Жаліло // Економічна теорія. – 2016. – № 1. – С. 39-53.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Кредісов А.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Державно-приватне партнерство: світовий досвід та його використання в Україні / А. І. Кредісов, А. О. Білоус // Економіка України. – 2016. – № 2. – С. 4-16.</w:t>
            </w:r>
          </w:p>
        </w:tc>
      </w:tr>
      <w:tr w:rsidR="00D61E40" w:rsidRPr="008E4AD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Кричевська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Монетарна політика як елемент суспільного договору: логіко-історичний аналіз / Т. Кричевська // Економіст. Український журнал. – 2016. – № 5. – С. 4-11.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Ліщук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інвестиційного клімату України на основі міжнародних рейтингів та індексів / В. В. Ліщук // Інвестиції: практика та досвід. – 2016. – № 10. – С. 35-38.</w:t>
            </w:r>
          </w:p>
        </w:tc>
      </w:tr>
      <w:tr w:rsidR="00D61E40" w:rsidRPr="000F7F0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B3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Мостова А. Д.</w:t>
            </w:r>
            <w:r w:rsidRPr="004B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Стратегія продовольчої безпеки держави: теоретико-методичний аспект / А. Д. Мостова // Економіка та держава. – 2016. – № 5. – С. 38-42.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Новак Н.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та удосконалення державної підтримки підприємств з виробництвом органічної продукції / Н. П. Новак // Економіка та держава. – 2016. – № 6. – С. 40-42.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Овсієнко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Економіко-правові методи підтримки національної кампанії підвищення енергоефективності в Україні / О. В. Овсієнко // Ефективна економіка. – 2016. – № 6.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Ромусік Я.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стійкості малого та середнього бізнесу України в умовах економічної стагнації / Я. В. Ромусік // Інвестиції: практика та досвід. – 2016. – № 11. – С. 36-40.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Сліпченко Т.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основи функціонування механізму інфляційного таргетування / Т. О. Сліпченко // Ефективна економіка. – 2016. – № 6.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Степанова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інституційної комплементарності процесів децентралізації системи охорони здоров'я України / О. В. Степанова // Інвестиції: практика та досвід. – 2016. – № 12. – С. 42-48.</w:t>
            </w:r>
          </w:p>
        </w:tc>
      </w:tr>
      <w:tr w:rsidR="00B73D0F" w:rsidRPr="001240E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3D0F" w:rsidRPr="00D61E40" w:rsidRDefault="00B73D0F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3D0F" w:rsidRDefault="00B73D0F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3D0F" w:rsidRDefault="00B73D0F" w:rsidP="00B73D0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 сільського господарства.</w:t>
            </w:r>
          </w:p>
          <w:p w:rsidR="00B73D0F" w:rsidRDefault="00B73D0F" w:rsidP="00B73D0F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 продовольчого в</w:t>
            </w:r>
            <w:r w:rsidR="00D61E40">
              <w:rPr>
                <w:rFonts w:ascii="Times New Roman" w:hAnsi="Times New Roman"/>
                <w:b/>
                <w:bCs/>
                <w:sz w:val="26"/>
                <w:szCs w:val="26"/>
              </w:rPr>
              <w:t>иробництва</w:t>
            </w:r>
          </w:p>
          <w:p w:rsidR="00B73D0F" w:rsidRDefault="00B73D0F" w:rsidP="00D61E40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E40" w:rsidRPr="001240E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Афендікова Н.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Інноваційний розвиток аграрного виробництва в сучасних умовах / Н. О. Афендікова // Економіка та держава. – 2016. – № 6. – С. 32-34.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Гришов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напрями інноваційного розвитку аграрного виробництва в Україні / В. В. Гришов, О. В. Демченко // Вісник Київського інституту бізнесу та технологій. – 2016. – № 1. – С. 17-22.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Єрмаков О.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засади формування економічної стійкості сільськогосподарських підприємств / О. Ю. Єрмаков, В. С. Дяченко // Ефективна економіка. – 2016. – № 6.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Колотуха С.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Фінансові ресурси сільсько-господарських підприємств: формування та використання в умовах економічної нестабільності / С. М. Колотуха, В. П. Бечко, Л. Л. Кравцова // Вісник Київського інституту бізнесу та технологій. – 2016. – № 1. – С. 29-37.</w:t>
            </w:r>
          </w:p>
        </w:tc>
      </w:tr>
      <w:tr w:rsidR="00D61E40" w:rsidRPr="001240E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Криленко В.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Фінансові індикатори економічної безпеки аграрного сектору / В. І. Криленко // Актуальні проблеми економіки. – 2016. – № 7. – С. 110-122.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Крючкова Ж.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Сутність конкуренції і конкурентоспроможності аграрних підприємств як економічних категорій / Ж. В. Крючкова // Інвестиції: практика та досвід. – 2016. – № 12. – С. 49-53.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Кузьменко О.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якістю зерна круп'яних культур у сільськогосподарських підприємствах / О. А. Кузьменко // Економіка та держава. – 2016. – № 6. – С. 67-72.</w:t>
            </w:r>
          </w:p>
        </w:tc>
      </w:tr>
      <w:tr w:rsidR="00D61E40" w:rsidRPr="001240E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Кузьменко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Пріоритети розвитку аграрного підприємництва в зоні осушення / С. Кузьменко // Економіст. Український журнал. – 2016. – № 6. – С. 28-29.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Мельник Л.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Теоретико-практичні засади дослідження прибутковості сільськогосподарських підприємств / Л. Л. Мельник // Економіка та держава. – 2016. – № 5. – С. 32-37.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Новак Н.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та управління інноваційно-інвестиційною діяльністю виробників органічної продукції / Н. П. Новак // Інвестиції: практика та досвід. – 2016. – № 11. – С. 24-27.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Палаткин И.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Укрепление продовольственной безопасности региона путем формирования саморегулируемой системы товародвижения сельскохозяйственной продукции малых форм хозяйствования / И. В. Палаткин, К. Ю. Чех, И. А. Еременко // Актуальні проблеми економіки. – 2016. – № 7. – С. 223-230.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Палійчук Є.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Шляхи підвищення ефективності діяльності підприємств організації харчування / Є. С. Палійчук, І. В. Павлик // Інвестиції: практика та досвід. – 2016. – № 10. – С. 26-29.</w:t>
            </w:r>
          </w:p>
        </w:tc>
      </w:tr>
      <w:tr w:rsidR="00D61E40" w:rsidRPr="00787DB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Пасічник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Кругообіг оборотних засобів в сільськогосподарських підприємствах України / В. Пасічник; наук. кер. В. М. Пилявець // Вісник Київського інституту бізнесу та технологій. – 2016. – № 2. – С. 19-20.</w:t>
            </w:r>
          </w:p>
        </w:tc>
      </w:tr>
      <w:tr w:rsidR="00D61E40" w:rsidRPr="00787DB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CA7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Пасічник Я.</w:t>
            </w:r>
            <w:r w:rsidRPr="00CA7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кредитування аграрних підприємств України / Я. Пасічник; наук. кер. В. М. Пилявець // Вісник Київського інституту бізнесу та технологій. – 2016. – № 2. – С. 20-21.</w:t>
            </w:r>
          </w:p>
        </w:tc>
      </w:tr>
      <w:tr w:rsidR="00D61E4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Петіна Л.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та перспективи розвитку ринку молока в Україні / Л. Б. Петіна // Вісник Київського інституту бізнесу та технологій. – 2016. – №  2. – С. 21-22.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Пилявець 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підходи до формування безпеки продовольчої продукції в Україні / В. М. Пилявець // Вісник Київського інституту бізнесу та технологій. – 2016. – № 2. – С. 23-25.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Попов 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Критерії оцінювання ефективності ланцюгів поставок підприємств харчової промисловості / О. І. Попов // Логистика: проблемы и решения. – 2016. – № 3. – С. 54-58.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Скиба 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Теоретико-методологічні основи розвитку сільського підприємництва в Україні / Т. В. Скиба // Вісник Київського інституту бізнесу та технологій. – 2016. – № 1. – С. 96-101.</w:t>
            </w:r>
          </w:p>
        </w:tc>
      </w:tr>
      <w:tr w:rsidR="00D61E40" w:rsidRPr="001F21B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Тур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Пріоритети стратегічного розвитку підприємств харчової промисловості / О. Тур // Економіст. Український журнал. – 2016. – № 5. – С. 68-71.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Чирва О.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Умови та чинники стратегічного управління ресурсним потенціалом сільськогосподарських підприємств / О. Г. Чирва // Ефективна економіка. – 2016. – № 6.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B73D0F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Щербак В.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Ресурсозбереження як пріоритетний напрямок розвитку підприємницького потенціалу аграрної сфери / В. Г. Щербак // Актуальні проблеми економіки. – 2016. – № 7. – С. 174-183.</w:t>
            </w:r>
          </w:p>
        </w:tc>
      </w:tr>
      <w:tr w:rsidR="00D61E40" w:rsidRP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D61E40" w:rsidRDefault="00D61E40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B73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E40" w:rsidRPr="00D61E40" w:rsidRDefault="00D61E40" w:rsidP="00D61E4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Економіка промислового виробництва</w:t>
            </w:r>
          </w:p>
          <w:p w:rsidR="00D61E40" w:rsidRDefault="00D61E40" w:rsidP="00D61E40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D61E40" w:rsidRDefault="00D61E40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Жуков С.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Економічна інерційність промисловості України та формування інноваційного потенціалу галузі та регіону / С. А. Жуков, Д. В. Солоха, О. В. Бєлякова // Актуальні проблеми економіки. – 2016. – № 7. – С. 16-22.</w:t>
            </w:r>
          </w:p>
        </w:tc>
      </w:tr>
      <w:tr w:rsidR="00D61E40" w:rsidRP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D61E40" w:rsidRDefault="00D61E40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CA7AA5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0C0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Журавель А. І.</w:t>
            </w:r>
            <w:r w:rsidRPr="000C0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забезпечення конкурентоспроможності промислового підприємства / А. І. Журавель // Економіка. Фінанси. Право. – 2016. – № 1. – С. 18-20.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D61E40" w:rsidRDefault="00D61E40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0C0A74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Івата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Підходи до управління реінжинірингом бізнес-процесів на підприємствах машинобудування / В. В. Івата, І. В. Мілько, К. М. Швець // Інвестиції: практика та досвід. – 2016. – № 11. – С. 32-35.</w:t>
            </w:r>
          </w:p>
        </w:tc>
      </w:tr>
      <w:tr w:rsidR="00D61E40" w:rsidRPr="00B73D0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D61E40" w:rsidRDefault="00D61E40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Маслак 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Фактори розвитку трансферу технологій машинобудівного підприємства / О. І. Маслак, М. В. Маслак, О. О. Безручко // Актуальні проблеми економіки. – 2016. – № 5. – С. 171-181.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D61E40" w:rsidRDefault="00D61E40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E40" w:rsidRPr="001F21B1" w:rsidRDefault="00D61E40" w:rsidP="00D61E4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Економіка транспорту. </w:t>
            </w:r>
            <w:r w:rsidRPr="001F21B1">
              <w:rPr>
                <w:rFonts w:ascii="Times New Roman" w:hAnsi="Times New Roman"/>
                <w:b/>
                <w:bCs/>
                <w:sz w:val="26"/>
                <w:szCs w:val="26"/>
              </w:rPr>
              <w:t>Політика у сфері туризму</w:t>
            </w:r>
          </w:p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Азизов А. А. 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Предпринимательство в сфере туризма: инвестиционный аспект / А. А. Азизов // Інвестиції: практика та досвід. – 2016. – № 12. – С. 22-25.</w:t>
            </w:r>
          </w:p>
        </w:tc>
      </w:tr>
      <w:tr w:rsidR="00D61E40" w:rsidRPr="001F21B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Ільїна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оцінювання економічної діяльності підприємств сільського зеленого туризму / М. Ільїна // Економіст. Український журнал. – 2016. – № 6. – С. 16-20.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Ковешніков В.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 класифікації в сфері туризму / В. С. Ковешніков, О. С. Ліфіренко, Н. М. Стукальська // Економіка та держава. – 2016. – № 6. – С. 29-31.</w:t>
            </w:r>
          </w:p>
        </w:tc>
      </w:tr>
      <w:tr w:rsidR="00D61E40" w:rsidRPr="00787DB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Лукомська 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зеленого туризму в розвитку агробізнесу України / О. І. Лукомська // Вісник Київського інституту бізнесу та технологій. – 2016. – № 1. – С. 45-52.</w:t>
            </w:r>
          </w:p>
        </w:tc>
      </w:tr>
      <w:tr w:rsidR="00D61E40" w:rsidRPr="00787DB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Мартинова Н.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 розвитку соціального партнерства на прикладі туристичного бізнесу України / Н. С. Мартинова // Вісник Київського інституту бізнесу та технологій. – 2016. – № 1. – С. 53-57.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Марценюк Л.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Розрахунок витрат та прибутку на утримання та обслуговування вузькоколійної туристичної лінії / Л. В. Марценюк // Інвестиції: практика та досвід. – 2016. – № 11. – С. 41-49.</w:t>
            </w:r>
          </w:p>
        </w:tc>
      </w:tr>
      <w:tr w:rsidR="00D61E40" w:rsidRPr="00787DB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Михайлова Т.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економетричних моделей в дослідженні економіки транспорту / Т. Ф. Михайлова, Л. Л. Кондрус // Ефективна економіка. – 2016. – № 6.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Саух 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тенденції стратегічного менеджменту підприємств туристичної індустрії / І. В. Саух // Вісник Київського інституту бізнесу та технологій. – 2016. – № 1. – С. 91-96.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Теребух А.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туристичного потенціалу дестинацій / А. А. Теребух, О. І. Мороз // Актуальні проблеми економіки. – 2016. – № 7. – С. 335-343.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Цибульський 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та практичні підходи до вдосконалення механізму державного регулювання туристичної сфери в Україні / В. О. Цибульський // Вісник Київського інституту бізнесу та технологій. – 2016. – № 1. – С. 101-103.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B3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Шарко М. В.</w:t>
            </w:r>
            <w:r w:rsidRPr="004B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Инновационные аспекты управления развитием предприятий регионального туризма / М. В. Шарко, А. В. Шарко // Актуальні проблеми економіки. – 2016. – № 7. – С. 206-213.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D61E40" w:rsidRDefault="00D61E40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E40" w:rsidRDefault="00D61E40" w:rsidP="00D61E4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Ринок</w:t>
            </w:r>
          </w:p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E4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Бойко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вітчизняними підприємствами стратегії виходу на нові зарубіжні ринки / О. О. Бойко // Актуальні проблеми економіки. – 2016. – № 7. – С. 31-40.</w:t>
            </w:r>
          </w:p>
        </w:tc>
      </w:tr>
      <w:tr w:rsidR="00D61E4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Євсейцева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Психологічні аспекти вивчення поведінки споживача / О. С. Євсейцева, Д. С. Потєха // Інвестиції: практика та досвід. – 2016. – № 10. – С. 30-34.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Мазаракі А.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Внутрішній ринок України в умовах дисбалансів між виробництвом і споживанням / А. А. Мазаракі, В. Д. Лагутін // Економіка України. – 2016. – № 4. – С. 4-18.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Сеник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Зовнішній ринок збуту електроенергії в Україні / О. Сеник, Л. В. Полешко // Вісник Київського інституту бізнесу та технологій. – 2016. – № 2. – С. 31-32.</w:t>
            </w:r>
          </w:p>
        </w:tc>
      </w:tr>
      <w:tr w:rsidR="00D61E40" w:rsidRPr="000F7F0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Чумак 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Концептуалізація антимонопольного регулювання товарних ринків у відкритій економіці / Н. В. Чумак // Економіка. Фінанси. Право. – 2016. – № 4. – С. 21-24.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Шандрівська О.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Комплексний аналіз ринку логістичних послуг в Україні / О. Є. Шандрівська, Л. Ю. Шевців // Актуальні проблеми економіки. – 2016. – № 7. – С. 163-173.</w:t>
            </w:r>
          </w:p>
        </w:tc>
      </w:tr>
    </w:tbl>
    <w:p w:rsidR="00D61E40" w:rsidRPr="00AC1AEE" w:rsidRDefault="00D61E40">
      <w:pPr>
        <w:rPr>
          <w:lang w:val="uk-UA"/>
        </w:rPr>
      </w:pPr>
      <w:r w:rsidRPr="00AC1AEE">
        <w:rPr>
          <w:lang w:val="uk-UA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D61E40" w:rsidRDefault="00D61E40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Конкуренція</w:t>
            </w:r>
          </w:p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Благоразумова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Прояв недобросовісної конкуренції в сфері торгівлі / О. В. Благоразумова // Ефективна економіка. – 2016. – № 6.</w:t>
            </w:r>
          </w:p>
        </w:tc>
      </w:tr>
      <w:tr w:rsidR="00D61E40" w:rsidRPr="00873CC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Дуцька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Конкурентні відносини в умовах функціонування різних типів ринкових структур в економіці / А. Дуцька // Банківська справа. – 2016. – № 2. – С. 118-126.</w:t>
            </w:r>
          </w:p>
        </w:tc>
      </w:tr>
      <w:tr w:rsidR="00D61E40" w:rsidRPr="00873CC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Магас 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конкурентного порядку в Україні: актуальність та основні принципи / В. Магас // Економіст. – 2016. – № 1. – С. 46-49.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Марченко І.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Конкурентоспроможність економіки України: стан та перспективи / І. С. Марченко // Економіка та держава. – 2016. – № 5. – С. 86-90.</w:t>
            </w:r>
          </w:p>
        </w:tc>
      </w:tr>
      <w:tr w:rsidR="00D61E40" w:rsidRPr="00873CC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Щербакова Т.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Модифікація конкурентної політики за умови трансформації економічних відносин / Т. А. Щербакова // Економіка України. – 2016. – № 4. – С. 45-56.</w:t>
            </w:r>
          </w:p>
        </w:tc>
      </w:tr>
      <w:tr w:rsidR="00D61E4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D61E40" w:rsidRDefault="00D61E40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61E40" w:rsidRDefault="00D61E40" w:rsidP="00D61E4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Маркетинг</w:t>
            </w:r>
          </w:p>
          <w:p w:rsidR="00D61E40" w:rsidRPr="00873CC7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Бєлікова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розширення кнопки "Like" Facebook на оцінювання ефективності СММ кампанії / Ю. Бєлікова // Маркетинг в Україні. – 2016. – № 3. – С. 13-17.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Гордейко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Банковская лояльность / С. Гордейко // Банковский менеджмент. – 2016. – № 1. – С. 44-47.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Джеффри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все клиенты одинаковы. Определение ценности клиента / М. Джеффри // Банковский менеджмент. – 2016. – № 1. – С. 47-54.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Директ-маркетинг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банковской сфере // Банковский менеджмент. – 2016. – № 1. – С. 54-56.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Євсейцева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методики прогнозування кон'юнктури ринку та їх використання при проведенні маркетингових досліджень / О. С. Євсейцева, Д. В. Новіков // Економіка та держава. – 2016. – № 5. – С. 97-100.</w:t>
            </w:r>
          </w:p>
        </w:tc>
      </w:tr>
      <w:tr w:rsidR="00D61E40" w:rsidRPr="00A46E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Ковальчук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Ринок маркетингових комунікацій України: огляд та тенденції розвитку / С. Ковальчук, М. Лазебник // Маркетинг в Україні. – 2016. – № 3. – С. 18-33.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Лабурцева 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маркетинговими ризиками торговельних підприємств / О. І. Лабурцева // Економіка України. – 2016. – № 4. – С. 79-91.</w:t>
            </w:r>
          </w:p>
        </w:tc>
      </w:tr>
      <w:tr w:rsidR="00D61E40" w:rsidRPr="00A46E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43A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Марусей Т. В.</w:t>
            </w:r>
            <w:r w:rsidRPr="00643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Впровадження CRM-систем у маркетингову діяльність підприємства / Т. В. Марусей // Економіка та держава. – 2016. – № 6. – С. 87-89.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Мельник 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системи інтерактивних маркетингових комунікацій для забезпечення конкурентоспроможності вітчизняних підприємств на міжнародному ринку / О. Мельник, А. Радько // Економіст. – 2016. – № 1. – С. 42-46.</w:t>
            </w:r>
          </w:p>
        </w:tc>
      </w:tr>
      <w:tr w:rsidR="00D61E4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A6F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Пархаєва Н. В.</w:t>
            </w:r>
            <w:r w:rsidRPr="006A6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Маркетингово-логістичний комплекс товаропровідної системи / Н. В. Пархаєва // Економіка України. – 2016. – № 4. – С. 122-133.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Романенко Є.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 формування та напрями впровадження маркетингового механізму в систему державного управління / Є. О. Романенко, І. В. Чаплай // Актуальні проблеми економіки. – 2016. – № 6. – С. 102-109.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Серов Е.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Организация работы с приоритетными клиентами / Е. Серов // Банковский менеджмент. – 2016. – № 1. – С. 33-42.</w:t>
            </w:r>
          </w:p>
        </w:tc>
      </w:tr>
      <w:tr w:rsidR="00D61E40" w:rsidRPr="00A46E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Сірик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Маркетингове середовище компанії / А. Сірик, А. Чернега; наук. кер. Л. В. Полешко // Вісник Київського інституту бізнесу та технологій. – 2016. – № 2. – С. 62.</w:t>
            </w:r>
          </w:p>
        </w:tc>
      </w:tr>
      <w:tr w:rsidR="00D61E40" w:rsidRPr="00A46E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Соколовский 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Методы измерения репутации / И. Соколовский // Маркетинг в Україні. – 2016. – № 3. – С. 44-59.</w:t>
            </w:r>
          </w:p>
        </w:tc>
      </w:tr>
      <w:tr w:rsidR="00D61E40" w:rsidRPr="00A46E7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Солнцев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Маркетингові аспекти впровадження системи EGNOS в Україні / С. Солнцев, Н. Писаренко // Маркетинг в Україні. – 2016. – № 3. – С. 60-65.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Ткачук С.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 обслуговування як елемент маркетинг-міксу підприємств сфери нематеріального виробництва / С. В. Ткачук, С. А. Стахурська, В. О. Стахурський // Актуальні проблеми економіки. – 2016. – № 7. – С. 194-200.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Черненко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шляху до пост-цифрового маркетингу в Україні: проблеми та завдання / О. Черненко // Маркетинг в Україні. – 2016. – № 3. – С. 4-11.</w:t>
            </w:r>
          </w:p>
        </w:tc>
      </w:tr>
      <w:tr w:rsidR="00D61E4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Шевчук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Багаторівневий маркетинг: актуальність та перспективи розвитку / А. Шевчук; наук. кер. О.Ю. Кулагіна // Вісник Київського інституту бізнесу та технологій. – 2016. – № 2. – С. 65-66.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Ярошенко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Комплексный анализ директ-банкинга / В. Ярошенко // Банковский менеджмент. – 2016. – № 1. – С. 26-31.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Khanlari A.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The impact of social media based brand communities on brand trust in tourism industry / A. Khanlari, N. Hajiheidari, M. Farhang // Маркетинг і менеджмент інновацій. – 2016. – № 2. – С. 94-107.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36477E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Krykavskyi Y. V.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 internet technologies in market promotion of dairy products and milk / Ye.V. Krykavskyi, O. M. Stets // Маркетинг і менеджмент інновацій. – 2016. – № 2. – С. 39-48.</w:t>
            </w:r>
          </w:p>
        </w:tc>
      </w:tr>
      <w:tr w:rsidR="00D61E40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Mohsenidoust F.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Studying the role of marketing mix on performance of leasing service providers firms (case: Ghadir leasing company) / F. Mohsenidoust, S. Z. Amini // Маркетинг і менеджмент інновацій. – 2016. – № 2. – С. 215-221.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Vavrecka V.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Marketing communications in tourism – trends and reality / V. Vavrecka, Ji. Mezulanik // Маркетинг і менеджмент інновацій. – 2016. – № 2. – С. 80-93.</w:t>
            </w:r>
          </w:p>
        </w:tc>
      </w:tr>
      <w:tr w:rsidR="00D61E4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D61E40" w:rsidRDefault="00D61E40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E40" w:rsidRDefault="00D61E40" w:rsidP="00D61E4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Торгівля</w:t>
            </w:r>
          </w:p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E4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Україна. Кабінет Міністрів.</w:t>
            </w:r>
          </w:p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 затвердження Порядку забезпечення захисту прав та інтересів України в торговельно-економічній сфері в рамках Світової організації торгівлі : постанова Кабінету Міністрів України від 1 червня 2013 р. № 346 / Україна. Кабінет Міністрів // Урядовий кур'єр. – 2016. – № 121.- 1 липня. – С. 11.</w:t>
            </w:r>
          </w:p>
        </w:tc>
      </w:tr>
      <w:tr w:rsidR="00D61E4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D61E40" w:rsidRDefault="00D61E40" w:rsidP="00D61E4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A5D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Вдовиченко А.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фіскальної політики на товарний експорт у гравітаційній моделі зовнішньої торгівлі України / А. М. Вдовиченко, А. І. Зубрицький // Фінанси України. – 2016. – № 6. – С. 51-71.</w:t>
            </w:r>
          </w:p>
        </w:tc>
      </w:tr>
      <w:tr w:rsidR="00B44A5D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Грабова В.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правового регулювання внутрішньої торгівлі України / В. Г. Грабова // Вісник Київського інституту бізнесу та технологій. – 2016. – № 2. – С. 6-7.</w:t>
            </w:r>
          </w:p>
        </w:tc>
      </w:tr>
      <w:tr w:rsidR="00B44A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Гуляєва 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Політика управління товарними запасами у торгівлі / Н. М. Гуляєва, С. І. Камінський // Економіка України. – 2016. – № 4. – С. 19-28.</w:t>
            </w:r>
          </w:p>
        </w:tc>
      </w:tr>
      <w:tr w:rsidR="00B44A5D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Євсейцева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ринку роздрібної торгівлі / О. С. Євсейцева, О. С. Кухар // Інвестиції: практика та досвід. – 2016. – № 11. – С. 50-54.</w:t>
            </w:r>
          </w:p>
        </w:tc>
      </w:tr>
      <w:tr w:rsidR="00B44A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Кім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Взаємозв'язок структурної динаміки торгового балансу та ВВП України 2005-2015 років: аналітика проблеми / О. О. Кім // Ефективна економіка. – 2016. – № 6.</w:t>
            </w:r>
          </w:p>
        </w:tc>
      </w:tr>
      <w:tr w:rsidR="00B44A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Колодій 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Зовнішньоекономічна діяльність. Правове регулювання / І. Колодій // Фінансовий контроль. – 2016. – № 3. – С. 38-43.</w:t>
            </w:r>
          </w:p>
        </w:tc>
      </w:tr>
      <w:tr w:rsidR="00B44A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Косар Н.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 розвитку торговельних мереж в Україні / Н. С. Косар, Н. Є. Кузьо // Актуальні проблеми економіки. – 2016. – № 7. – С. 97-109.</w:t>
            </w:r>
          </w:p>
        </w:tc>
      </w:tr>
      <w:tr w:rsidR="00B44A5D" w:rsidRPr="00EB6F1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Маловичко С.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Закупівельна логістика підприємств електронної торгівлі: проблеми та напрями удосконалення / С. В. Маловичко // Інвестиції: практика та досвід. – 2016. – № 11. – С. 28-31.</w:t>
            </w:r>
          </w:p>
        </w:tc>
      </w:tr>
      <w:tr w:rsidR="00B44A5D" w:rsidRPr="00EB6F1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Масло А.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спредових стратегій торгівлі біржовими інструментами в управлінні ціновими ризиками на аграрному ринку / А. І. Масло // Інвестиції: практика та досвід. – 2016. – № 12. – С. 54-58.</w:t>
            </w:r>
          </w:p>
        </w:tc>
      </w:tr>
      <w:tr w:rsidR="00B44A5D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Мельник Т.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Імпортозалежність економіки України і пріоритети селективного імпортозаміщення / Т. М. Мельник, К. С. Пугачевська // Економіка України. – 2016. – № 4. – С. 29-44.</w:t>
            </w:r>
          </w:p>
        </w:tc>
      </w:tr>
      <w:tr w:rsidR="00B44A5D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Ніконенко У.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Світові ціни на сиру нафту і наздоганяюче економічне зростання / У. М. Ніконенко // Актуальні проблеми економіки. – 2016. – № 6. – С. 35-45.</w:t>
            </w:r>
          </w:p>
        </w:tc>
      </w:tr>
      <w:tr w:rsidR="00B44A5D" w:rsidRPr="00920D5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Радзієвська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глобалізації на трансформацію зовнішньоторговельних зв'язків України / С. Радзієвська // Економіст. Український журнал. – 2016. – № 5. – С. 23-29.</w:t>
            </w:r>
          </w:p>
        </w:tc>
      </w:tr>
      <w:tr w:rsidR="00B44A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Тимошенко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з гарантування доставки товарів / В. Тимошенко // Вісник. Право знати все про податки і збори. – 2016. – № 25 : Заходи з гарантування доставки товарів. – С. 6-21.</w:t>
            </w:r>
          </w:p>
        </w:tc>
      </w:tr>
      <w:tr w:rsidR="00B44A5D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Тимошенко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глобалізації на економічний розвиток держави / О. В. Тимошенко // Актуальні проблеми економіки. – 2016. – № 6. – С. 46-54.</w:t>
            </w:r>
          </w:p>
        </w:tc>
      </w:tr>
      <w:tr w:rsidR="00B44A5D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Уманців Ю.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Тенденції розвитку внутрішньої торгівлі України / Ю. М. Уманців, О. І. Міняйло, В. В. Чудак // Актуальні проблеми економіки. – 2016. – № 7. – С. 151-162.</w:t>
            </w:r>
          </w:p>
        </w:tc>
      </w:tr>
      <w:tr w:rsidR="00B44A5D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Харсун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Логістичне обслуговування товаропотоків між Україною та країнами ЄС / Л. Г. Харсун // Економіка України. – 2016. – № 4. – С. 112-121.</w:t>
            </w:r>
          </w:p>
        </w:tc>
      </w:tr>
      <w:tr w:rsidR="00B44A5D" w:rsidRPr="00920D5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Ходан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експортного потенціалу агропромислового комплексу України / О. В. Ходан, Я. І. Глущенко // Ефективна економіка. – 2016. – № 6.</w:t>
            </w:r>
          </w:p>
        </w:tc>
      </w:tr>
      <w:tr w:rsidR="00B44A5D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Urbonavicius S.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Credibility of a salesperson in retailing: judgments on the basis of their demographic parameters / S. Urbonavicius, V. Dikcius, J. Reardon // Маркетинг і менеджмент інновацій. – 2016. – № 2. – С. 49-58.</w:t>
            </w:r>
          </w:p>
        </w:tc>
      </w:tr>
      <w:tr w:rsidR="00D61E40" w:rsidRPr="00EB6F1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B44A5D" w:rsidRDefault="00D61E40" w:rsidP="00B44A5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E40" w:rsidRDefault="00D61E40" w:rsidP="00D61E4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итна політика. Збори, мито. Тарифи</w:t>
            </w:r>
          </w:p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A5D" w:rsidRPr="00EB6F1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Горбенко Д.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митно-тарифного регулювання зовнішньоекономічної діяльності України / Д. А. Горбенко, А. В. Слободяник; наук. кер. П. М. Боровик // Вісник Київського інституту бізнесу та технологій. – 2016. – № 2. – С. 5-6.</w:t>
            </w:r>
          </w:p>
        </w:tc>
      </w:tr>
      <w:tr w:rsidR="00B44A5D" w:rsidRPr="00EB6F1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Камінський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Митне оформлення товарів у режимі транзит / А. Камінський // Вісник. Право знати все про податки і збори. – 2016. – № 28 : Неприбуткові організації. – С. 37-41.</w:t>
            </w:r>
          </w:p>
        </w:tc>
      </w:tr>
      <w:tr w:rsidR="00B44A5D" w:rsidRPr="00EB6F1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Курилов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Реформування митниці / В. Курилов // Вісник. Право знати все про податки і збори. – 2016. – № 26-27 : Капіталізація фінансових витрат. – С. 50-53.</w:t>
            </w:r>
          </w:p>
        </w:tc>
      </w:tr>
      <w:tr w:rsidR="00B44A5D" w:rsidRPr="00EB6F1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Месеча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Митна справа / І. Месеча // Вісник. Право знати все про податки і збори. – 2016. – № 31 : Виробнича практика та стажування. – С. 30-32.</w:t>
            </w:r>
          </w:p>
        </w:tc>
      </w:tr>
      <w:tr w:rsidR="00B44A5D" w:rsidRPr="00EB6F1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Мошинська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Постачання товарів до магазину безмитної торгівлі / О. Мошинська // Вісник. Право знати все про податки і збори. – 2016. – № 29 : Фінансові інструменти. – С. 27-28.</w:t>
            </w:r>
          </w:p>
        </w:tc>
      </w:tr>
      <w:tr w:rsidR="00B44A5D" w:rsidRPr="00EB6F1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Сторожук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ставок ввізного мита згідно з митним тарифом України / В. Сторожук // Вісник. Право знати все про податки і збори. – 2016. – № 24 : Допомога при вагітності та пологах. – С. 33-35.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B44A5D" w:rsidRDefault="00D61E40" w:rsidP="00B44A5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E40" w:rsidRDefault="00D61E40" w:rsidP="00D61E4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Міжнародна економіка. </w:t>
            </w:r>
          </w:p>
          <w:p w:rsidR="00D61E40" w:rsidRDefault="00D61E40" w:rsidP="00D61E40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Міжнародне економічне співробітництво</w:t>
            </w:r>
          </w:p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643ADD" w:rsidRDefault="00D61E40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Україна. Президент.</w:t>
            </w:r>
          </w:p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Питання координації євроатлантичної інтеграції України : указ Президента України від 8 липня 2016 р. № 296/2016 / Україна. Президент // Урядовий кур'єр. – 2016. – № 128.- 12 липня. – С. 12.</w:t>
            </w:r>
          </w:p>
        </w:tc>
      </w:tr>
      <w:tr w:rsidR="00D61E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B44A5D" w:rsidRDefault="00D61E40" w:rsidP="00B44A5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A5D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Боярчук А.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Орієнтація України на євроінтеграційний курс / А. І. Боярчук // Актуальні проблеми економіки. – 2016. – № 5. – С. 70-75.</w:t>
            </w:r>
          </w:p>
        </w:tc>
      </w:tr>
      <w:tr w:rsidR="00B44A5D" w:rsidRPr="00367A4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Вертіль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Сумщина й Індія взаємно перспективні : в СумДУ відбулася зустріч з Надзвичайним і Повноважним Послом Республіки Індія в Україні Манодж Кумар Бхарті / О. Вертіль // Урядовий кур'єр. – 2016. – № 161.- 30 серпня. – С. 6.</w:t>
            </w:r>
          </w:p>
        </w:tc>
      </w:tr>
      <w:tr w:rsidR="00B44A5D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Ільєнко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Реальний сектор економіки України та необхідність його структурних змін на шляху до євроінтеграції / Н. Ільєнко, Ю. Спасенко // Україна: аспекти праці. – 2016. – № 1/2. – С. 37-46.</w:t>
            </w:r>
          </w:p>
        </w:tc>
      </w:tr>
      <w:tr w:rsidR="00B44A5D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Резнікова 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Інституційні актори боргової залежності: роль кредитно-рейтингових агентств та міжнародних фінансових організацій / Н. В. Резнікова // Інвестиції: практика та досвід. – 2016. – № 11. – С. 5-9.</w:t>
            </w:r>
          </w:p>
        </w:tc>
      </w:tr>
      <w:tr w:rsidR="00B44A5D" w:rsidRPr="00920D5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Сіденко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Методологічні засади аналізу глобальних кризових процесів / В. Сіденко // Економічна теорія. – 2016. – № 2. – С. 85-99.</w:t>
            </w:r>
          </w:p>
        </w:tc>
      </w:tr>
      <w:tr w:rsidR="00B44A5D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Скороход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Глобалізація як чинник розвитку туризму у ХХІ столітті / Т. Скороход; наук. кер. І. В. Халімовська // Вісник Київського інституту бізнесу та технологій. – 2016. – № 2. – С. 63-64.</w:t>
            </w:r>
          </w:p>
        </w:tc>
      </w:tr>
      <w:tr w:rsidR="00B44A5D" w:rsidRPr="00BA595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Яременко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складова угоди про асоціацію України з країнами ЄС: додаткові можливості зростання та інституційні ризики / О. Яременко // Економічна теорія. – 2016. – № 2. – С. 63-74.</w:t>
            </w:r>
          </w:p>
        </w:tc>
      </w:tr>
      <w:tr w:rsidR="00D61E40" w:rsidRPr="00D5585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1E40" w:rsidRPr="00B44A5D" w:rsidRDefault="00D61E40" w:rsidP="00B44A5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E40" w:rsidRDefault="00D61E40" w:rsidP="00D61E4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Бухгалтерський облік. Аудит</w:t>
            </w:r>
          </w:p>
          <w:p w:rsidR="00D61E40" w:rsidRDefault="00D61E40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Безверхий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внутрішньогосподарського контролю розрахунків за податками та зборами / К. Безверхий // Бухгалтерський облік і аудит. – 2016. – № 2. – С. 30-37.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Безверхий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Порядок підтвердження фактів здійснення господарських операцій: обліково-юридичний аспект / К. Безверхий // Бухгалтерський облік і аудит. – 2016. – № 4. – С. 39-44.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Безверхий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Термінологія національних та міжнародних стандартів фінансової звітності (на прикладі НП(С)БО 1 та П(С)БО 19) / К. Безверхий // Бухгалтерський облік і аудит. – 2016. – № 5. – С. 35-44.</w:t>
            </w:r>
          </w:p>
        </w:tc>
      </w:tr>
      <w:tr w:rsidR="00B44A5D" w:rsidRPr="007E1C3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Битківська 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Управлінський облік у системі інформаційного забезпечення підприємства в умовах неплатоспроможності та банкрутства / А. В. Битківська, О. А. Петрик // Економіка. Фінанси. Право. – 2016. – № 4. – С. 8-13.</w:t>
            </w:r>
          </w:p>
        </w:tc>
      </w:tr>
      <w:tr w:rsidR="00B44A5D" w:rsidRPr="007E1C3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CB13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Відпустки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Податки та бухгалтерський облік. – 2016. – № 34. – С. 3-40.</w:t>
            </w:r>
          </w:p>
        </w:tc>
      </w:tr>
      <w:tr w:rsidR="00B44A5D" w:rsidRPr="00C848C3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Власенко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тенденції та проблеми розвитку ринку аудиторських послуг в Україні / О. О. Власенко, С. М. Марченко // Актуальні проблеми економіки. – 2016. – № 5. – С. 343-350.</w:t>
            </w:r>
          </w:p>
        </w:tc>
      </w:tr>
      <w:tr w:rsidR="00B44A5D" w:rsidRPr="00C848C3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Волкова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Індексація стипендій: вивчаємо правила до початку навчального року / Н. Волкова // Баланс-Бюджет. – 2016. – № 32 (спецвипуск) : Виплати працівникам. Кадрові питання. – С. 19-21.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Гасанов 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Ідентифікація поточних змін у МСФЗ як ключовий аспект актуалізації нормативно-правового забезпечення бухгалтерського обліку в Україні / С. С. Гасанов, Я. В. Котляревський, К. В. Коваленко // Фінанси України. – 2016. – № 3. – С. 116-127.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Гасанов 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Порівнянність фінансової звітності: європейський вимір та вітчизняні реалії / С. С. Гасанов, Я. В. Котляревський, М. В. Кучерява // Наукові праці НДФІ. – 2016.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Вип. 1 (74). – С. 5-15.</w:t>
            </w:r>
          </w:p>
        </w:tc>
      </w:tr>
      <w:tr w:rsidR="00B44A5D" w:rsidRPr="00C848C3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Нормативні обмеження застосування міжнародних стандартів фінансової звітності в Україні / С. Голов // Бухгалтерський облік і аудит. – 2016. – № 2. – С. 2-12.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Обліково-аналітичне забезпечення управління підприємством упродовж його життєвого циклу / С. Голов // Бухгалтерський облік і аудит. – 2016. – № 4. – С. 2-12.</w:t>
            </w:r>
          </w:p>
        </w:tc>
      </w:tr>
      <w:tr w:rsidR="00B44A5D" w:rsidRPr="007E1C3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Грабовенко О.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Облікова політика підприємства: визначення та проблеми формування / О. А. Грабовенко, О. А. Варчук // Економіка. Фінанси. Право. – 2016. – № 3. – С. 19-25.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Граковський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озеленення: особливості обліку / Ю. Граковський // Вісник. Право знати все про податки і збори. – 2016. – № 24 : Допомога при вагітності та пологах. – С. 25-29.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Гура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 і оподаткування в управителів житлових будинків / Н. Гура // Бухгалтерський облік і аудит. – 2016. – № 5. – С. 2-12.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Дерій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Соціальний аудит у контексті посилення вимог до корпоративної соціальної відповідальності / В. Дерій, С. Саченко, Л. Бабій // Бухгалтерський облік і аудит. – 2016. – № 5. – С. 17-26.</w:t>
            </w:r>
          </w:p>
        </w:tc>
      </w:tr>
      <w:tr w:rsidR="00B44A5D" w:rsidRPr="00C848C3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Диба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вартістю нематеріальних активів: теорія та облік / В. Диба // Економіст. Український журнал. – 2016. – № 5. – С. 62-67.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CB13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Експорт-імпорт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Податки та бухгалтерський облік. – 2016. – № 16. – С. 4-47.</w:t>
            </w:r>
          </w:p>
        </w:tc>
      </w:tr>
      <w:tr w:rsidR="00B44A5D" w:rsidRPr="00D55852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Енциклопедія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бухобліку (частина 3) // Освіта України. – 2016. – № 6. – С. 3-106.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Занько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Капіталізація фінансових витрат / Б. Занько // Вісник. Право знати все про податки і збори. – 2016. – № 26-27 : Капіталізація фінансових витрат. – С. 6-17.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Занько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Резерв сумнівних боргів: особливості обліку / Б. Занько // Вісник. Право знати все про податки і збори. – 2016. – № 23 : Резерв сумнівних боргів. – С. 4-14.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Індексація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компенсація // Податки та бухгалтерський облік. – 2016. – № 22. – С. 3-41.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Іскрижицька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Оприбуткування призів і сувенірів для учасників змагань / Ф. Іскрижицька // Головбух: БЮДЖЕТ. – 2016. – № 23. – С. 16-19.</w:t>
            </w:r>
          </w:p>
        </w:tc>
      </w:tr>
      <w:tr w:rsidR="00B44A5D" w:rsidRPr="007E1C3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Касові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операції // Податки та бухгалтерський облік. – 2016. – № 40. – С. 3-110.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Ковальова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облік факторингових операцій / Т. Ковальова // Бухгалтерський облік і аудит. – 2016. – № 2. – С. 19-24.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Коцеруба 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застосування прийомів фінансового аналізу в аудиті ефективності використання капіталу суб'єктів підприємницької діяльності / Н. В. Коцеруба // Актуальні проблеми економіки. – 2016. – № 5. – С. 351-359.</w:t>
            </w:r>
          </w:p>
        </w:tc>
      </w:tr>
      <w:tr w:rsidR="00B44A5D" w:rsidRPr="007E1C3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Кулик В.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бухгалтерського обліку в Україні / В. А. Кулик // Актуальні проблеми економіки. – 2016. – № 6. – С. 343-350.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Ловінська 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підходи до моніторингу запровадження та дотримання міжнародних стандартів бухгалтерського обліку в державному секторі / Л. Г. Ловінська, Я. Я. Дьяченко // Фінанси України. – 2016. – № 6. – С. 72-81.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Любимов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Е-бізнесу на розвиток системи бухгалтерського обліку / М. Любимов, В. Кулик // Бухгалтерський облік і аудит. – 2016. – № 4. – С. 33-38.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Малишкін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адаптації положень з обліку і звітності в умовах угоди про асоціацію України та ЄС / О. Малишкін // Бухгалтерський облік і аудит. – 2016. – № 2. – С. 12-19.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підходи до визначення собівартості соціальних послуг у контексті запровадження соціальних стандартів та НП(С)БОДС 135 "Витрати" в Україні / Л. Г. Ловінська, О. І. Чуркіна, Л. В. Гапоненко, Н. І. Сушко // Фінанси України. – 2016. – № 3. – С. 101-115.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Момонт 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Можливості використання фасетної системи представлення бухгалтерської інформації (підприємствами туристичного сектору в умовах диверсифікації їх діяльності) / Т. В. Момонт // Вісник Київського інституту бізнесу та технологій.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2016. – № 1. – С. 58-61.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Морєва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Плата за проживання в гуртожитку вишу: калькулювання / О. Морєва // Головбух: БЮДЖЕТ. – 2016. – № 30. – С. 18-22.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Нонік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Бухгалтерський облік як проекція перетину інтересів учасників соціально-економічних відносин та об'єкт державного управління / В. В. Нонік // Інвестиції: практика та досвід. – 2016. – № 11. – С. 77-82.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Нонік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Суспільна значимість бухгалтерського обліку як об'єкту правового регулювання / В. В. Нонік // Ефективна економіка. – 2016. – № 6.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Огійчук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Теорія і практика обліково-аналітичного забезпечення управління прибутковістю акціонерного капіталу господарських товариств / М. Огійчук, С. Василішин // Бухгалтерський облік і аудит. – 2016. – № 4. – С. 20-30.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Огійчук М.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Чисті активи як фінансове джерело стабільного функціонування підприємств різних організаційно-правових форм господарювання / М. Ф. Огійчук, В. Орлов, Д. Завальнюк // Бухгалтерський облік і аудит. – 2016. – № 1. – С. 2-11.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Озеран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Бухгалтерська та фінансова звітність: трансформація понять / А. Озеран // Бухгалтерський облік і аудит. – 2016. – № 1. – С. 16-24.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Паламарчук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питання аналізу господарських систем / О. М. Паламарчук, Г. В. Чабан, Л. В. Тірбах // Актуальні проблеми економіки. – 2016. – № 5. – С. 360-369.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Петрик 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Управлінська фінансова та нефінансова звітність підприємств: концептуальний підхід та організаційні аспекти її підготовки / О. А. Петрик // Економіка. Фінанси. Право. – 2016. – № 3. – С. 4-7.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Пилявець І.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Нормативно-правова база обліку виробничих запасів на аграрних підприємствах України / І. М. Пилявець // Вісник Київського інституту бізнесу та технологій. – 2016. – № 2. – С. 25-26.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Піднебесна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Амортизація основних засобів: нюанси нарахування / Т. Піднебесна, Ф. Іскрижицька // Головбух: БЮДЖЕТ. – 2016. – № 25. – С. 6-10.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Піхотський Ю.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аудиту державних ресурсів як форма фінансового контролю / Ю. Піхотський // Економіст. – 2016. – № 1. – С. 35-39.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Ресторанний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бізнес // Все про бухгалтерський облік. – 2016. – № 49. – С. 4-59.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Рибакова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Внутрішній контроль: огляд теоретичних засад та методики / Л. Рибакова // Бухгалтерський облік і аудит. – 2016. – № 2. – С. 37-44.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F7F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звітність // Податки та бухгалтерський облік. – 2016. – № 6. – С. 2-123.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C84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Собівартість</w:t>
            </w:r>
            <w:r w:rsidRPr="00C8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Податки та бухгалтерський облік. – 2016. – № 32. – С. 3-107.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Стельмах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 результатів інвентаризації / А. Стельмах, Ю. Пастушенко // Вісник. Право знати все про податки і збори. – 2016. – № 24 : Допомога при вагітності та пологах. – С. 32.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Сук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Композитний спосіб обчислення амортизації та варіанти його розрахунку / П. Сук, О. Криворот // Банківська справа. – 2016. – № 2. – С. 58-68.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Сушко 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місцевих бюджетів: бухоблік та звітність / Н. Сушко // Баланс-Бюджет. – 2016. – № 35. – С. 16-18.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Тимощук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Інвестиційна нерухомість: особливості обліку / С. Тимощук // Вісник. Право знати все про податки і збори. – 2016. – № 28 : Неприбуткові організації. – С. 12-17.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Трайтлі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Міжнародні стандарти аудиту ефективності: структура та особливості застосування / В. Трайтлі // Фінансовий контроль. – 2016. – № 6. – С. 40-43.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Уманців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Комерціалізація об'єктів інтелектуальної власності в Україні / Г. Уманців, І. Мартинів // Банківська справа. – 2016. – № 2. – С. 85-93.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Утенкова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облікової політики як фактора управління діяльністю підприємства / К. Утенкова, І. Горковенко, О. Ковальова // Бухгалтерськ</w:t>
            </w:r>
            <w:r w:rsidR="00685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облік і аудит. – 2016. – №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– С. 18-27.</w:t>
            </w:r>
          </w:p>
        </w:tc>
      </w:tr>
      <w:tr w:rsidR="00B44A5D" w:rsidRPr="00C848C3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Фаізова О.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Гудвіл як об`єкт стратегічного управління вітчизняним підприємством / О. Л. Фаізова // Економіка. Фінанси. Право. – 2016. – № 4. – С. 18-21.</w:t>
            </w:r>
          </w:p>
        </w:tc>
      </w:tr>
      <w:tr w:rsidR="00B44A5D" w:rsidRPr="007E1C3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7E1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Фіндопомога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Податки та бухгалтерський облік. – 2016. – № 44. – С. 3-39.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Харченко 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Амортизація основних засобів підприємства як фактор раціоналізації оподаткування / Н. В. Харченко // Ефективна економіка. – 2016. – № 6.</w:t>
            </w:r>
          </w:p>
        </w:tc>
      </w:tr>
      <w:tr w:rsidR="00B44A5D" w:rsidRPr="00CB13D6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Хомин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Податковий і фінансовий облік на тлі фіскальних приписів / П. Хомин // Бухгалтерський облік і аудит. – 2016. – № 4. – С. 13-19.</w:t>
            </w:r>
          </w:p>
        </w:tc>
      </w:tr>
      <w:tr w:rsidR="00B44A5D" w:rsidRPr="00D55852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D61E40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D61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Яцько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обліку виробничих запасів на підприємствах АПК України / Б. Яцько; наук. кер. В. М. Пилявець // Вісник Київського інституту бізнесу та технологій. – 2016. – № 2. – С. 33-34.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Baranovska T.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Effectiveness of enterprise depreciation policy: the accounting aspect / T. Baranovska, V. Ivanenko, I. Polishchuk // Актуальні проблеми економіки. – 2016. – № 1. – С. 306-312.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Bielawski P.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Value measures in accounting and valuating financial instruments / P. Bielawski // Актуальні проблеми економіки. – 2016. – № 1. – С. 312-323.</w:t>
            </w:r>
          </w:p>
        </w:tc>
      </w:tr>
    </w:tbl>
    <w:p w:rsidR="00B44A5D" w:rsidRPr="00AC1AEE" w:rsidRDefault="00B44A5D">
      <w:pPr>
        <w:rPr>
          <w:lang w:val="en-US"/>
        </w:rPr>
      </w:pPr>
      <w:r w:rsidRPr="00AC1AEE"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B44A5D" w:rsidRPr="00C848C3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B44A5D" w:rsidRDefault="00B44A5D" w:rsidP="00B44A5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9109AA" w:rsidRDefault="00B44A5D" w:rsidP="00B44A5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AA">
              <w:rPr>
                <w:rFonts w:ascii="Times New Roman" w:hAnsi="Times New Roman"/>
                <w:b/>
                <w:sz w:val="26"/>
                <w:szCs w:val="26"/>
              </w:rPr>
              <w:t>Організація виробництва. Економіка підприємств</w:t>
            </w:r>
          </w:p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Білявська 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Екологічний менеджмент підприємства / Ю. В. Білявська // Економіка України. – 2016. – № 4. – С. 104-111.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Бойчук А.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інноваційного потенціалу підприємства з урахуванням особливостей машинобудівної галузі / А. Б. Бойчук // Маркетинг і менеджмент інновацій. – 2016. – № 2. – С. 129-143.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Бондаренко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парадигми управління фінансами підприємств в умовах логістизації економіки / О. С. Бондаренко // Інвестиції: практика та досвід. – 2016. – № 12. – С. 38-41.</w:t>
            </w:r>
          </w:p>
        </w:tc>
      </w:tr>
      <w:tr w:rsidR="00B44A5D" w:rsidRPr="00C37206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Вернюк Н.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Логістичний аутсорсинг як чинник глобальних конкурентних переваг / Н. О. Вернюк, І. М. Новак, О. О. Школьний // Актуальні проблеми економіки. – 2016. – № 7. – С. 184-193.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Горбенко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Логистические цепи и каналы распределения / А. Горбенко // Логистика: проблемы и решения. – 2016. – № 3. – С. 40-43.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Єрмошенко А.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Методичний підхід до аналізу стресостійкості страхових компаній / А. М. Єрмошенко // Актуальні проблеми економіки. – 2016. – № 7. – С. 369-377.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Жовна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системи та механізму управління грошовими потоками підприємства / О. М. Жовна, Д. С. Риженко // Ефективна економіка. – 2016. – № 6.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Замкевич Б.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і прогноз фінансової стійкості підприємства / Б. М. Замкевич // Актуальні проблеми економіки. – 2016. – № 6. – С. 127-130.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Ковтуненко 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Фактори зовнішнього середовища, які впливають на вибір стратегії виробничого підприємства / Ю. В. Ковтуненко, А. Г. Олексійчук, Т. М. Васалатій // Інвестиції: практика та досвід. – 2016. – № 11. – С. 55-58.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Коновал Т.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Сучасна парадигма ідентифікації стану активів підрядних будівельних організацій: теоретичні та практичні аспекти / Т. Ю. Коновал // Ефективна економіка. – 2016. – № 6.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Копьонкіна В.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Сутність економічної стійкості підприємства / В. Д. Копьонкіна // Інвестиції: практика та досвід. – 2016. – № 11. – С. 59-61.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Коцюба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Вибір найкращого інвестиційного проекту в умовах невизначеності на основі відносних показників варіабельності / О. С. Коцюба // Інвестиції: практика та досвід. – 2016. – № 10. – С. 20-25.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Коцюба 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Вимірювання господарського ризику за нечітко-інтервальними оцінками критеріїв ефективності / О. С. Коцюба // Інвестиції: практика та досвід. – 2016. – № 12. – С. 29-34.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Крикавський Є.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Логістичний канал: парадигма чи кон'юнктура? / Є. В. Крикавський, О. А. Похильченко // Логистика: проблемы и решения. – 2016. – № 3. – С. 16-20.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Крикавський Є.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Промислові ланцюги поставок: між ефективністю та відповідальністю / Є. В. Крикавський // Актуальні проблеми економіки. – 2016. – № 5. – С. 30-41.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Маловичко С.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Закупівельна логістика підприємств електронної торгівлі: проблеми та напрями удосконалення / С. В. Маловичко // Інвестиції: практика та досвід. – 2016. – № 11. – С. 28-31.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Николайчук В. Е.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Каналы и цепи в распределительной логистике / В. Е. Николайчук, В. Г. Кузнецов // Логистика: проблемы и решения. – 2016. – № 3. – С. 44-48.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Нусінов В.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Комплексний підхід до оцінки ефективності діяльності підприємств у системі публічного управління / В. Я. Нусінов, Н. О. Шура, Л. А. Буркова // Ефективна економіка. – 2016. – № 6.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Островська 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офіційної фінансової діагностики у вітчизняній аналітичній практиці / О. Островська, О. Соколова // Бухгалтерський облік і аудит. – 2016. – № 3. – С. 2-9.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Петришина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рівновага бізнес-структур / Я. Петришина, А. Петріченко; наук. кер. П. М. Боровик // Вісник Київського інституту бізнесу та технологій. – 2016. – № 2. – С. 22-23.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Пилипенко А.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Збалансована система показників в організації стратегічного контролінгу стійкого розвитку інтегрованої структура бізнесу / А. А. Пилипенко, І. В. Ялдін // Ефективна економіка. – 2016. – № 6.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Пустовит 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Логистический канал выстраивается рынком / И. Пустовит // Логистика: проблемы и решения. – 2016. – № 3. – С. 21-23.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Разгуляев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 основных проблемах формирования и развития логистического канала / В. Разгуляев // Логистика: проблемы и решения. – 2016. – № 3. – С. 36-37.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Терещенко Д.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Чисті інвестиції у валютних операціях відповідно до МСФЗ / Д. О. Терещенко // Актуальні проблеми економіки. – 2016. – № 6. – С. 351-356.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Терещенко 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фінансового механізму антикризового управління підприємством / О. О. Терещенко, С. В. Павловський // Фінанси України. – 2016. – № 6. – С. 108-123.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ХарченкоН.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Ефективність використання основних засобів виробництва на підприємствах / Н. В. Харченко // Інвестиції: практика та досвід. – 2016. – № 11. – С. 16-18.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Хорольский В.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Интеллектуальная система управления корпоративным предприятием с использованием сбалансированной системы показателей / В. П. Хорольский, Л. П. Рыбалко, Е. В. Хорольская // Маркетинг і менеджмент інновацій. – 2016. – № 2. – С. 188-202.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Чухрай Н.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динамічними портфелями проектів у структурній оболонці бізнесу / Н. І. Чухрай, І. І. Новаківський // Актуальні проблеми економіки. – 2016. – № 6. – С. 202-212.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Ясіновська І.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фінансового стану підприємств регіону / І. Ф. Ясіновська // Регіональна економіка. – 2016. – № 1. – С. 188-196.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Bilovodska O. A.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Development of the enterprise distribution system taking into account the regional logistics potential / O. A. Bilovodska, O. F. Gryshchenko, L. O. Syhyda // Маркетинг і менеджмент інновацій. – 2016. – № 2. – С. 73-79.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Falovych V. A.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Establishment of responsible supply chain: processes standardization / V. A. Falovych // Маркетинг і менеджмент інновацій. – 2016. – № 2. – С. 203-214.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Kramolis J.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The attitude of Czech companies towards design – comparative study of 2012 and 2014 / J. Kramolis // Маркетинг і менеджмент інновацій. – 2016. – № 2. – С. 11-21.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B44A5D" w:rsidRDefault="00B44A5D" w:rsidP="00B44A5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4A5D" w:rsidRPr="009109AA" w:rsidRDefault="00B44A5D" w:rsidP="00B44A5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Бренд. Реклама</w:t>
            </w:r>
          </w:p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Бражко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Класифікація ризиків управління брендом в інноваційній економіці / О. В. Бражко // Вісник Київського інституту бізнесу та технологій. – 2016. – № 1. – С. 7-12.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Булах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Теоретичне осмислення феномену реклами як засобу соціальних комунікацій / Т. Булах // Вісник книжкової палати. – 2016. – № 5. – С. 41-44.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Кондратюк Д.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бренд-платформи / Д. М. Кондратюк // Вісник Київського інституту бізнесу та технологій. – 2016. – № 1. – С. 37-40.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Мамчур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Актуалізація правових передумов для викорінення сексистської реклами в Україні / Л. Мамчур // Маркетинг в Україні. – 2016. – № 3. – С. 34-43.</w:t>
            </w:r>
          </w:p>
        </w:tc>
      </w:tr>
      <w:tr w:rsidR="00B44A5D" w:rsidRPr="00787DB4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Шведун 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Інституційний механізм державного регулювання в сфері рекламної діяльності / В. О. Шведун // Інвестиції: практика та досвід. – 2016. – № 12. – С. 80-82.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Шведун 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механізму впровадження концепції державного регулювання в сфері рекламної діяльності / В. О. Шведун // Інвестиції: практика та досвід. – 2016. – № 11. – С. 74-76.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Moklyak M. V.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Brand as the main marketing direction of enterprises activity / M. V. Moklyak, Yu.M. Popova, R. V. Shinkarenko // Маркетинг і менеджмент інновацій. – 2016. – № 2. – С. 22-30.</w:t>
            </w:r>
          </w:p>
        </w:tc>
      </w:tr>
    </w:tbl>
    <w:p w:rsidR="00B44A5D" w:rsidRPr="00AC1AEE" w:rsidRDefault="00B44A5D">
      <w:pPr>
        <w:rPr>
          <w:lang w:val="en-US"/>
        </w:rPr>
      </w:pPr>
      <w:r w:rsidRPr="00AC1AEE"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B44A5D" w:rsidRDefault="00B44A5D" w:rsidP="00B44A5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9109AA" w:rsidRDefault="00B44A5D" w:rsidP="00B44A5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AA">
              <w:rPr>
                <w:rFonts w:ascii="Times New Roman" w:hAnsi="Times New Roman"/>
                <w:b/>
                <w:sz w:val="26"/>
                <w:szCs w:val="26"/>
              </w:rPr>
              <w:t>Управління. Менеджмент</w:t>
            </w:r>
          </w:p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Андронов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Управленческие решения в функциональной системе менеджмента в организации / А. Андронов; науч. рук. О. В. Игнатенко // Вісник Київського інституту бізнесу та технологій. – 2016. – № 2. – С. 35-36.</w:t>
            </w:r>
          </w:p>
        </w:tc>
      </w:tr>
      <w:tr w:rsidR="00B44A5D" w:rsidRPr="00EA3E5A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Борисова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Психологія конфліктів та шляхи їх вирішення у системі управління / В. Борисова; наук. кер. О. В. Ігнатенко // Вісник Київського інституту бізнесу та технологій. – 2016. – № 2. – С. 70-71.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Бурдельова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Специфіка і особливості управлінської діяльності / І. Бурдельова; наук. кер. А. У. Есмаханова // Вісник Київського інституту бізнесу та технологій. – 2016. – № 2. – С. 39-40.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Венгерова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мотивації праці у бюджетній сфері / О. В. Венгерова // Вісник Київського інституту бізнесу та технологій. – 2016. – № 1. – С. 13-16.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Гавкалова Н.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персоналом в публічних організаціях: особливості та проблеми / Н. Л. Гавкалова, К. К. Айнура // Ефективна економіка. – 2016. – № 6.</w:t>
            </w:r>
          </w:p>
        </w:tc>
      </w:tr>
      <w:tr w:rsidR="00B44A5D" w:rsidRPr="00EA3E5A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Гордієнко 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мотивації персоналу на базі ключових показників ефективності / І. В. Гордієнко // Ефективна економіка. – 2016. – № 6.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Заболотна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теорій мотивації в історії розвитку управління персоналом / І. Заболотна; наук. кер. О. В. Ігнатенко // Вісник Київського інституту бізнесу та технологій. – 2016. – № 2. – С. 42-44.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Захарчин Г.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Нові аспекти управління персоналом в умовах побудови громадянського суспільства / Г. М. Захарчин, Н. П. Любомудрова // Актуальні проблеми економіки. – 2016. – № 5. – С. 254-259.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Івченко Є.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використання трудового потенціалу в системі економічної безпеки / Є. А. Івченко, О. М. Серікова // Ефективна економіка. – 2016. – № 6.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Ігнатенко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моделі компетенцій на сучасних українських підприємствах (економічний аналіз та психологічний аспект) / О. В. Ігнатенко // Вісник Київського інституту бізнесу та технологій. – 2016. – № 1. – С. 22-28.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Калюжна Н.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оцінювання потенціалу системи управління підприємством: опис та дослідження / Н. Г. Калюжна // Маркетинг і менеджмент інновацій. – 2016. – № 2. – С. 144-155.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Козик 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професійних компетентностей фахівця економічного профілю / В. В. Козик, С. Й. Воробець, О. Л. Мищишин // Актуальні проблеми економіки. – 2016. – № 7. – С. 306-315.</w:t>
            </w:r>
          </w:p>
        </w:tc>
      </w:tr>
      <w:tr w:rsidR="00B44A5D" w:rsidRPr="00A46E72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Коломіна О.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форми та функції інтелектуального капіталу підприємства / О. Б. Коломіна, К. В. Ковтуненко // Економіка. Фінанси. Право. – 2016. – № 1. – С. 20-23.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Кригульська Т.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Культура організації як інструмент сучасного менеджменту / Т. Б. Кригульська // Вісник Київського інституту бізнесу та технологій. – 2016. – № 1. – С. 40-44.</w:t>
            </w:r>
          </w:p>
        </w:tc>
      </w:tr>
      <w:tr w:rsidR="00B44A5D" w:rsidRPr="00EA3E5A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Михаленко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Коммуникативная компетентность и менеджмент организаций / А. Михаленко; науч. рук. О. В. Игнатенко // Вісник Київського інституту бізнесу та технологій. – 2016. – № 2. – С. 51-53.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Момот 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Антикорупційний комплаєнс у системі стратегічного моніторингу кадрової безпеки підприємства / Т. В. Момот, Ю. І. Мізік, С. Я. Політучій // Актуальні проблеми економіки. – 2016. – № 6. – С. 167-174.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Моргун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Особенности подбора персонала в современных организациях Украины / К. Моргун; науч. рук. О. В. Игнатенко // Вісник Київського інституту бізнесу та технологій. – 2016. – № 2. – С. 54-56.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Нименко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Анализ теорий мотивации в современном менеджменте / А. Нименко; науч. рук. О. В. Игнатенко // Вісник Київського інституту бізнесу та технологій. – 2016. – № 2. – С. 58-59.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Полінкевич 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розвитку корпоративного управління в Україні / О. М. Полінкевич // Актуальні проблеми економіки. – 2016. – № 5. – С. 191-196.</w:t>
            </w:r>
          </w:p>
        </w:tc>
      </w:tr>
      <w:tr w:rsidR="00B44A5D" w:rsidRPr="000F7F07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Престиж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профессии логиста // Логистика: проблемы и решения. – 2016. – № 3. – С. 49-53.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Савченко Р.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Елементи системи управлінського контролю / Р. О. Савченко // Економіка та держава. – 2016. – № 6. – С. 48-52.</w:t>
            </w:r>
          </w:p>
        </w:tc>
      </w:tr>
      <w:tr w:rsidR="00B44A5D" w:rsidRPr="00EA3E5A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Савчук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Напрями підвищення ефективності менеджменту персоналу туристичної організації / Г. Савчук; наук. кер. Н. М. Вишневська // Вісник Київського інституту бізнесу та технологій. – 2016. – № 2. – С. 60-62.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Скворцов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Игра в квадратики: как построить систему корпоративного управления в банке / О. Скворцов // Банковский менеджмент. – 2016. – № 1. – С. 31-33.</w:t>
            </w:r>
          </w:p>
        </w:tc>
      </w:tr>
      <w:tr w:rsidR="00B44A5D" w:rsidRPr="00BE59CF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Станіславик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організаційної культури в підвищенні конкурентоспроможності підприємства / О. В. Станіславик, О. М. Коваленко // Економіка. Фінанси. Право. – 2016. – № 2. – С. 16-22.</w:t>
            </w:r>
          </w:p>
        </w:tc>
      </w:tr>
      <w:tr w:rsidR="00B44A5D" w:rsidRPr="00EA3E5A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Хаянок Т.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Психологічна складова формування кадрового потенціалу працівників аграрного підприємства / Т. М. Хаянок // Економіка та держава. – 2016. – № 5. – С. 91-92.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Antosova M.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Corporate social responsibility in small and medium enterprises in Slovakia / M. Antosova, A. Csikisova // Актуальні проблеми економіки. – 2016. – № 1. – С. 217-225.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Prokopenko O. V.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Efficient and effective management of knowledge of seniors as an element of organization development / O. V. Prokopenko, K. K. Zieba, S. M. Olma // Маркетинг і менеджмент інновацій. – 2016. – № 2. – С. 181-187.</w:t>
            </w:r>
          </w:p>
        </w:tc>
      </w:tr>
    </w:tbl>
    <w:p w:rsidR="00BE7FF8" w:rsidRPr="00BA595D" w:rsidRDefault="00BE7FF8">
      <w:pPr>
        <w:rPr>
          <w:lang w:val="en-US"/>
        </w:rPr>
      </w:pPr>
      <w:r w:rsidRPr="00BA595D"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B44A5D" w:rsidRPr="00EA3E5A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B44A5D" w:rsidRDefault="00B44A5D" w:rsidP="00B44A5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9109AA" w:rsidRDefault="00B44A5D" w:rsidP="00B44A5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AA">
              <w:rPr>
                <w:rFonts w:ascii="Times New Roman" w:hAnsi="Times New Roman"/>
                <w:b/>
                <w:sz w:val="26"/>
                <w:szCs w:val="26"/>
              </w:rPr>
              <w:t>Страхування</w:t>
            </w:r>
          </w:p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44A5D" w:rsidRPr="00EA3E5A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Україна. Міністерство фінансів.</w:t>
            </w:r>
          </w:p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 внесення змін до Порядку формування та подання страхувальниками звіту щодо сум нарахованого єдиного внеску на загальнообов'язкове державне соціальне страхування : наказ Міністерства фінансів України від 11 квітня 2016 р. № 441 / Україна. Міністерство фінансів // Офіційний вісник України. – 2016. – № 39. – С. 99-189.</w:t>
            </w:r>
          </w:p>
        </w:tc>
      </w:tr>
      <w:tr w:rsidR="00B44A5D" w:rsidRPr="00EA3E5A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B44A5D" w:rsidRDefault="00B44A5D" w:rsidP="00B44A5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Допомога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вагітності та пологах: від теорії до практики / С. Димитренко, А. Фесенко, С. Кепіна [та ін.] // Вісник. Право знати все про податки і збори. – 2016. – № 24 : Допомога при вагітності та пологах. – С. 4-14.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Козарезенко Л.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соціально-економічного забезпечення населення через розвиток ринку страхових послуг / Л. В. Козарезенко // Економіка та держава. – 2016. – № 6. – С. 35-39.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Король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та перспективи розвитку страхування в Україні / В. Король, Л. В. Полешко // Вісник Київського інституту бізнесу та технологій. – 2016. – № 2. – С. 13-15.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Мастюгіна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Медичні працівники: право вибору пенсії / Г. Мастюгіна // Вісник. Право знати все про податки і збори. – 2016. – № 25 : Заходи з гарантування доставки товарів. – С. 41-44.</w:t>
            </w:r>
          </w:p>
        </w:tc>
      </w:tr>
      <w:tr w:rsidR="00B44A5D" w:rsidRPr="00EA3E5A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Мастюгіна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Порядок нарахування пенсії за віком / Г. Мастюгіна // Пенсійний кур'єр. – 2016. – № 33.- 19 серпня. – С. 3.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Мастюгіна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Страховий стаж, що дає право на пенсію по інвалідності / Г. Мастюгіна // Вісник. Право знати все про податки і збори. – 2016. – № 31 : Виробнича практика та стажування. – С. 44.</w:t>
            </w:r>
          </w:p>
        </w:tc>
      </w:tr>
      <w:tr w:rsidR="00B44A5D" w:rsidRPr="00CE2D08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Насібова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Недержавні пенсійні фонди в системі соціального захисту населення України / О. В. Насібова // Актуальні проблеми економіки. – 2016. – № 5. – С. 317-326.</w:t>
            </w:r>
          </w:p>
        </w:tc>
      </w:tr>
      <w:tr w:rsidR="00B44A5D" w:rsidRPr="00BA59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Нікітчина 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Мікрострахування як підґрунтя для розвитку добровільного медичного страхування в Україні / О. В. Нікітчина // Вісник Київського інституту бізнесу та технологій. – 2016. – № 1. – С. 68-74.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Охріменко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Заробіток, що враховується для призначення наукових пенсій / О. Охріменко // Вісник. Право знати все про податки і збори. – 2016. – № 29 : Фінансові інструменти. – С. 44-45.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Охріменко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Новації у пенсійному забезпеченні державних службовців / О. Охріменко // Головбух: БЮДЖЕТ. – 2016. – № 23. – С. 20-23.</w:t>
            </w:r>
          </w:p>
        </w:tc>
      </w:tr>
      <w:tr w:rsidR="00B44A5D" w:rsidRPr="00CE2D08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Охріменко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Обчислюємо пенсії науковим та науково-педагогічним працівникам / О. Охріменко // Головбух: БЮДЖЕТ. – 2016. – № 32. – С. 23-25.</w:t>
            </w:r>
          </w:p>
        </w:tc>
      </w:tr>
      <w:tr w:rsidR="00B44A5D" w:rsidRPr="00CE2D08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Охріменко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враховується під час обчислення пенсії науковим працівникам зарплата за період до 1 липня 2000 року? : пенсійне забезпечення наукових (науково-педагогічних) працівників / О. Охріменко // Пенсійний кур'єр. – 2016. – № 27.- 8 липня. – С. 3.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Савчук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Страховий ринок України: проблеми та перспективи / В. Савчук, М. Кавун; наук. кер. П. М. Боровик // Вісник Київського інституту бізнесу та технологій. – 2016. – № 2. – С. 30-31.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Фесенко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по тимчасовій непрацездатності у разі отримання невиробничої травми / А. Фесенко // Вісник. Право знати все про податки і збори. – 2016. – № 24 : Допомога при вагітності та пологах. – С. 44.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Фесенко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 на допомогу по вагітності та пологах у ФОП / А. Фесенко // Вісник. Право знати все про податки і збори. – 2016. – № 29 : Фінансові інструменти. – С. 41-43.</w:t>
            </w:r>
          </w:p>
        </w:tc>
      </w:tr>
      <w:tr w:rsidR="00B44A5D" w:rsidTr="001F199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4A5D" w:rsidRPr="00643ADD" w:rsidRDefault="00B44A5D" w:rsidP="00B44A5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B44A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Чернушенко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Підстави й оформлення відмови в оплаті листка непрацездатності / І. Чернушенко // Головбух: БЮДЖЕТ. – 2016. – № 26. – С. 13-17.</w:t>
            </w:r>
          </w:p>
        </w:tc>
      </w:tr>
    </w:tbl>
    <w:p w:rsidR="001F1996" w:rsidRDefault="001F199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1996" w:rsidRDefault="001F199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1996" w:rsidRDefault="001F199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Місця збереження документів:</w:t>
      </w:r>
    </w:p>
    <w:p w:rsidR="00B73D0F" w:rsidRPr="00CA4186" w:rsidRDefault="00B73D0F" w:rsidP="00B73D0F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CA4186">
        <w:rPr>
          <w:rFonts w:ascii="Times New Roman" w:hAnsi="Times New Roman" w:cs="Times New Roman"/>
          <w:sz w:val="24"/>
          <w:szCs w:val="24"/>
          <w:lang w:val="uk-UA"/>
        </w:rPr>
        <w:t>НауЗ -Науковий зал</w:t>
      </w:r>
    </w:p>
    <w:p w:rsidR="00B73D0F" w:rsidRDefault="00B73D0F" w:rsidP="00B73D0F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CA4186">
        <w:rPr>
          <w:rFonts w:ascii="Times New Roman" w:hAnsi="Times New Roman" w:cs="Times New Roman"/>
          <w:sz w:val="24"/>
          <w:szCs w:val="24"/>
          <w:lang w:val="uk-UA"/>
        </w:rPr>
        <w:t>ДБВі</w:t>
      </w:r>
    </w:p>
    <w:p w:rsidR="005E12B6" w:rsidRDefault="005E12B6" w:rsidP="00B73D0F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5E12B6">
        <w:rPr>
          <w:rFonts w:ascii="Times New Roman" w:hAnsi="Times New Roman" w:cs="Times New Roman"/>
          <w:sz w:val="24"/>
          <w:szCs w:val="24"/>
          <w:lang w:val="uk-UA"/>
        </w:rPr>
        <w:t>НавчЗ - Навчальний зал</w:t>
      </w:r>
    </w:p>
    <w:p w:rsidR="005E12B6" w:rsidRPr="007F7422" w:rsidRDefault="007F7422" w:rsidP="00B73D0F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Чит. зал ННК</w:t>
      </w:r>
    </w:p>
    <w:p w:rsidR="00B73D0F" w:rsidRDefault="00CA4186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A4186">
        <w:rPr>
          <w:rFonts w:ascii="Times New Roman" w:hAnsi="Times New Roman" w:cs="Times New Roman"/>
          <w:bCs/>
          <w:sz w:val="24"/>
          <w:szCs w:val="24"/>
          <w:lang w:val="uk-UA"/>
        </w:rPr>
        <w:t>ABS-НаукЧЗ</w:t>
      </w:r>
    </w:p>
    <w:p w:rsidR="00CA4186" w:rsidRDefault="00CA4186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A4186">
        <w:rPr>
          <w:rFonts w:ascii="Times New Roman" w:hAnsi="Times New Roman" w:cs="Times New Roman"/>
          <w:bCs/>
          <w:sz w:val="24"/>
          <w:szCs w:val="24"/>
          <w:lang w:val="uk-UA"/>
        </w:rPr>
        <w:t>ABS-ЧЗ ЕФ</w:t>
      </w:r>
    </w:p>
    <w:p w:rsidR="007F7422" w:rsidRDefault="007F7422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7F7422">
        <w:rPr>
          <w:rFonts w:ascii="Times New Roman" w:hAnsi="Times New Roman" w:cs="Times New Roman"/>
          <w:bCs/>
          <w:sz w:val="24"/>
          <w:szCs w:val="24"/>
          <w:lang w:val="uk-UA"/>
        </w:rPr>
        <w:t>ABS-ЧЗ</w:t>
      </w:r>
    </w:p>
    <w:p w:rsidR="007F7422" w:rsidRPr="007F7422" w:rsidRDefault="007F7422" w:rsidP="007F7422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CA4186">
        <w:rPr>
          <w:rFonts w:ascii="Times New Roman" w:hAnsi="Times New Roman" w:cs="Times New Roman"/>
          <w:sz w:val="24"/>
          <w:szCs w:val="24"/>
          <w:lang w:val="uk-UA"/>
        </w:rPr>
        <w:t>Бухгалтерія</w:t>
      </w:r>
    </w:p>
    <w:p w:rsidR="007F7422" w:rsidRDefault="007F7422" w:rsidP="003D22A9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7F7422">
        <w:rPr>
          <w:rFonts w:ascii="Times New Roman" w:hAnsi="Times New Roman" w:cs="Times New Roman"/>
          <w:bCs/>
          <w:sz w:val="24"/>
          <w:szCs w:val="24"/>
        </w:rPr>
        <w:t>КЕТе - Каф. Економ. теор.</w:t>
      </w:r>
    </w:p>
    <w:p w:rsidR="007F7422" w:rsidRDefault="007F7422" w:rsidP="003D22A9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</w:p>
    <w:p w:rsidR="00CA4186" w:rsidRPr="00CA4186" w:rsidRDefault="00CA4186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CA4186" w:rsidRPr="00CA4186">
      <w:footerReference w:type="default" r:id="rId11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17" w:rsidRDefault="008E4217" w:rsidP="00E61DA7">
      <w:pPr>
        <w:spacing w:after="0" w:line="240" w:lineRule="auto"/>
      </w:pPr>
      <w:r>
        <w:separator/>
      </w:r>
    </w:p>
  </w:endnote>
  <w:endnote w:type="continuationSeparator" w:id="0">
    <w:p w:rsidR="008E4217" w:rsidRDefault="008E4217" w:rsidP="00E6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667775"/>
      <w:docPartObj>
        <w:docPartGallery w:val="Page Numbers (Bottom of Page)"/>
        <w:docPartUnique/>
      </w:docPartObj>
    </w:sdtPr>
    <w:sdtEndPr/>
    <w:sdtContent>
      <w:p w:rsidR="00AC1AEE" w:rsidRDefault="00AC1A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5D">
          <w:rPr>
            <w:noProof/>
          </w:rPr>
          <w:t>1</w:t>
        </w:r>
        <w:r>
          <w:fldChar w:fldCharType="end"/>
        </w:r>
      </w:p>
    </w:sdtContent>
  </w:sdt>
  <w:p w:rsidR="00AC1AEE" w:rsidRDefault="00AC1A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17" w:rsidRDefault="008E4217" w:rsidP="00E61DA7">
      <w:pPr>
        <w:spacing w:after="0" w:line="240" w:lineRule="auto"/>
      </w:pPr>
      <w:r>
        <w:separator/>
      </w:r>
    </w:p>
  </w:footnote>
  <w:footnote w:type="continuationSeparator" w:id="0">
    <w:p w:rsidR="008E4217" w:rsidRDefault="008E4217" w:rsidP="00E61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52"/>
    <w:multiLevelType w:val="hybridMultilevel"/>
    <w:tmpl w:val="16669DD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46901"/>
    <w:multiLevelType w:val="hybridMultilevel"/>
    <w:tmpl w:val="F320A49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A5D7C"/>
    <w:multiLevelType w:val="hybridMultilevel"/>
    <w:tmpl w:val="077A199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D714B3"/>
    <w:multiLevelType w:val="hybridMultilevel"/>
    <w:tmpl w:val="2FA67A54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D2565"/>
    <w:multiLevelType w:val="hybridMultilevel"/>
    <w:tmpl w:val="FB64EA8A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B46C4"/>
    <w:multiLevelType w:val="hybridMultilevel"/>
    <w:tmpl w:val="2A6A7F04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E5F33"/>
    <w:multiLevelType w:val="hybridMultilevel"/>
    <w:tmpl w:val="1BF281A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370BB"/>
    <w:multiLevelType w:val="hybridMultilevel"/>
    <w:tmpl w:val="73E0BF7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32005A1E"/>
    <w:multiLevelType w:val="hybridMultilevel"/>
    <w:tmpl w:val="8A9ADC6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0A2DBD"/>
    <w:multiLevelType w:val="hybridMultilevel"/>
    <w:tmpl w:val="EFB6E3B8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C571D2"/>
    <w:multiLevelType w:val="hybridMultilevel"/>
    <w:tmpl w:val="DCA676EA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201AD"/>
    <w:multiLevelType w:val="hybridMultilevel"/>
    <w:tmpl w:val="981CF8C0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744707"/>
    <w:multiLevelType w:val="hybridMultilevel"/>
    <w:tmpl w:val="06BEFFC4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41547B"/>
    <w:multiLevelType w:val="hybridMultilevel"/>
    <w:tmpl w:val="8760CE4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1F1191"/>
    <w:multiLevelType w:val="hybridMultilevel"/>
    <w:tmpl w:val="88127B9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B66DD8"/>
    <w:multiLevelType w:val="hybridMultilevel"/>
    <w:tmpl w:val="D19AB64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AF7CA9"/>
    <w:multiLevelType w:val="hybridMultilevel"/>
    <w:tmpl w:val="1C1251F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695EF1"/>
    <w:multiLevelType w:val="hybridMultilevel"/>
    <w:tmpl w:val="60B440BE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237855"/>
    <w:multiLevelType w:val="hybridMultilevel"/>
    <w:tmpl w:val="20CC9E06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9F56DF"/>
    <w:multiLevelType w:val="hybridMultilevel"/>
    <w:tmpl w:val="2CD8C002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8B6AF5"/>
    <w:multiLevelType w:val="hybridMultilevel"/>
    <w:tmpl w:val="033EBC7A"/>
    <w:lvl w:ilvl="0" w:tplc="EF4E36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07BD1"/>
    <w:multiLevelType w:val="hybridMultilevel"/>
    <w:tmpl w:val="657A6724"/>
    <w:lvl w:ilvl="0" w:tplc="E7FA1C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19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</w:num>
  <w:num w:numId="19">
    <w:abstractNumId w:val="0"/>
  </w:num>
  <w:num w:numId="20">
    <w:abstractNumId w:val="18"/>
  </w:num>
  <w:num w:numId="21">
    <w:abstractNumId w:val="2"/>
  </w:num>
  <w:num w:numId="22">
    <w:abstractNumId w:val="20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B5"/>
    <w:rsid w:val="00015B8A"/>
    <w:rsid w:val="000667A6"/>
    <w:rsid w:val="00090A86"/>
    <w:rsid w:val="000C0A74"/>
    <w:rsid w:val="000F37AA"/>
    <w:rsid w:val="000F7F07"/>
    <w:rsid w:val="00114719"/>
    <w:rsid w:val="001240E8"/>
    <w:rsid w:val="00147035"/>
    <w:rsid w:val="0015414A"/>
    <w:rsid w:val="00184636"/>
    <w:rsid w:val="001A1BDA"/>
    <w:rsid w:val="001C0D3E"/>
    <w:rsid w:val="001F1996"/>
    <w:rsid w:val="001F21B1"/>
    <w:rsid w:val="00264BB1"/>
    <w:rsid w:val="0028030B"/>
    <w:rsid w:val="002C007F"/>
    <w:rsid w:val="002D5CCB"/>
    <w:rsid w:val="00320C8B"/>
    <w:rsid w:val="0036477E"/>
    <w:rsid w:val="00367A44"/>
    <w:rsid w:val="003C125F"/>
    <w:rsid w:val="003D22A9"/>
    <w:rsid w:val="003F34F0"/>
    <w:rsid w:val="0047580E"/>
    <w:rsid w:val="004A01E0"/>
    <w:rsid w:val="004B3C7F"/>
    <w:rsid w:val="00534DCD"/>
    <w:rsid w:val="00560929"/>
    <w:rsid w:val="00560B35"/>
    <w:rsid w:val="00594426"/>
    <w:rsid w:val="005B334B"/>
    <w:rsid w:val="005B3605"/>
    <w:rsid w:val="005C78E3"/>
    <w:rsid w:val="005E12B6"/>
    <w:rsid w:val="005E6619"/>
    <w:rsid w:val="005F5F1A"/>
    <w:rsid w:val="00600D1B"/>
    <w:rsid w:val="00613D05"/>
    <w:rsid w:val="006269B5"/>
    <w:rsid w:val="00630C86"/>
    <w:rsid w:val="006340BA"/>
    <w:rsid w:val="00637515"/>
    <w:rsid w:val="00643ADD"/>
    <w:rsid w:val="006810D3"/>
    <w:rsid w:val="00685D1E"/>
    <w:rsid w:val="006A6FAA"/>
    <w:rsid w:val="006E3EE4"/>
    <w:rsid w:val="007074E6"/>
    <w:rsid w:val="00787DB4"/>
    <w:rsid w:val="00797472"/>
    <w:rsid w:val="007C48CD"/>
    <w:rsid w:val="007E1C37"/>
    <w:rsid w:val="007F7422"/>
    <w:rsid w:val="008047C0"/>
    <w:rsid w:val="00873CC7"/>
    <w:rsid w:val="00897B8A"/>
    <w:rsid w:val="008B2B88"/>
    <w:rsid w:val="008E4217"/>
    <w:rsid w:val="008E4ADD"/>
    <w:rsid w:val="008F7CFC"/>
    <w:rsid w:val="00920D58"/>
    <w:rsid w:val="00941A1F"/>
    <w:rsid w:val="0094621D"/>
    <w:rsid w:val="00991D8A"/>
    <w:rsid w:val="00A416B5"/>
    <w:rsid w:val="00A46E72"/>
    <w:rsid w:val="00A641CE"/>
    <w:rsid w:val="00AB0150"/>
    <w:rsid w:val="00AC1AEE"/>
    <w:rsid w:val="00AC41F3"/>
    <w:rsid w:val="00B17365"/>
    <w:rsid w:val="00B3631A"/>
    <w:rsid w:val="00B44A5D"/>
    <w:rsid w:val="00B73D0F"/>
    <w:rsid w:val="00B91F85"/>
    <w:rsid w:val="00BA595D"/>
    <w:rsid w:val="00BE59CF"/>
    <w:rsid w:val="00BE7FF8"/>
    <w:rsid w:val="00C37206"/>
    <w:rsid w:val="00C74D5E"/>
    <w:rsid w:val="00C848C3"/>
    <w:rsid w:val="00CA4186"/>
    <w:rsid w:val="00CA7AA5"/>
    <w:rsid w:val="00CB13D6"/>
    <w:rsid w:val="00CE2D08"/>
    <w:rsid w:val="00D0284E"/>
    <w:rsid w:val="00D30630"/>
    <w:rsid w:val="00D5581B"/>
    <w:rsid w:val="00D55852"/>
    <w:rsid w:val="00D61E40"/>
    <w:rsid w:val="00DA6647"/>
    <w:rsid w:val="00E07DA4"/>
    <w:rsid w:val="00E45DC6"/>
    <w:rsid w:val="00E61DA7"/>
    <w:rsid w:val="00E62A73"/>
    <w:rsid w:val="00EA3E5A"/>
    <w:rsid w:val="00EB6F16"/>
    <w:rsid w:val="00ED7235"/>
    <w:rsid w:val="00F45837"/>
    <w:rsid w:val="00F65311"/>
    <w:rsid w:val="00FC7297"/>
    <w:rsid w:val="00FD6F2A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16B5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DA7"/>
  </w:style>
  <w:style w:type="paragraph" w:styleId="a6">
    <w:name w:val="footer"/>
    <w:basedOn w:val="a"/>
    <w:link w:val="a7"/>
    <w:uiPriority w:val="99"/>
    <w:unhideWhenUsed/>
    <w:rsid w:val="00E6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DA7"/>
  </w:style>
  <w:style w:type="paragraph" w:styleId="a8">
    <w:name w:val="List Paragraph"/>
    <w:basedOn w:val="a"/>
    <w:uiPriority w:val="34"/>
    <w:qFormat/>
    <w:rsid w:val="00643A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16B5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DA7"/>
  </w:style>
  <w:style w:type="paragraph" w:styleId="a6">
    <w:name w:val="footer"/>
    <w:basedOn w:val="a"/>
    <w:link w:val="a7"/>
    <w:uiPriority w:val="99"/>
    <w:unhideWhenUsed/>
    <w:rsid w:val="00E6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DA7"/>
  </w:style>
  <w:style w:type="paragraph" w:styleId="a8">
    <w:name w:val="List Paragraph"/>
    <w:basedOn w:val="a"/>
    <w:uiPriority w:val="34"/>
    <w:qFormat/>
    <w:rsid w:val="00643A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sumdu.edu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61</Pages>
  <Words>15945</Words>
  <Characters>90889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Олена Володимирiвна</dc:creator>
  <cp:keywords/>
  <dc:description/>
  <cp:lastModifiedBy>Пiльтяй Iнна Iванiвна</cp:lastModifiedBy>
  <cp:revision>31</cp:revision>
  <dcterms:created xsi:type="dcterms:W3CDTF">2016-09-05T06:22:00Z</dcterms:created>
  <dcterms:modified xsi:type="dcterms:W3CDTF">2016-09-09T11:28:00Z</dcterms:modified>
</cp:coreProperties>
</file>