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D" w:rsidRDefault="000A7BCD" w:rsidP="000A7B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Сумський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державний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університет</w:t>
      </w:r>
      <w:proofErr w:type="spellEnd"/>
    </w:p>
    <w:p w:rsidR="000A7BCD" w:rsidRDefault="000A7BCD" w:rsidP="000A7B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Бібліотека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Інформаційно-бібліографічний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відділ</w:t>
      </w:r>
      <w:proofErr w:type="spellEnd"/>
    </w:p>
    <w:p w:rsidR="000A7BCD" w:rsidRDefault="000A7BCD" w:rsidP="000A7BCD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0A7BCD" w:rsidRDefault="00B13312" w:rsidP="000A7BC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0A7BCD" w:rsidTr="000A7BC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A7BCD" w:rsidRDefault="000A7BCD" w:rsidP="000A7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A7BCD" w:rsidRDefault="000A7BCD" w:rsidP="000A7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A7BCD" w:rsidRDefault="000A7BCD" w:rsidP="000A7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CD" w:rsidRDefault="00D65E00" w:rsidP="000A7BCD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F368DA" wp14:editId="350A35F5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15240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Рисунок 1" descr="http://qrcoder.ru/code/?goo.gl%2FdjZueQ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djZueQ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A7BCD">
              <w:rPr>
                <w:rFonts w:ascii="Times New Roman" w:hAnsi="Times New Roman"/>
                <w:b/>
                <w:bCs/>
                <w:sz w:val="28"/>
                <w:szCs w:val="28"/>
              </w:rPr>
              <w:t>Сучасна</w:t>
            </w:r>
            <w:proofErr w:type="spellEnd"/>
            <w:r w:rsidR="000A7B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A7BCD">
              <w:rPr>
                <w:rFonts w:ascii="Times New Roman" w:hAnsi="Times New Roman"/>
                <w:b/>
                <w:bCs/>
                <w:sz w:val="28"/>
                <w:szCs w:val="28"/>
              </w:rPr>
              <w:t>економіка</w:t>
            </w:r>
            <w:proofErr w:type="spellEnd"/>
            <w:r w:rsidR="000A7B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0A7BCD" w:rsidRDefault="000A7BCD" w:rsidP="000A7BCD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перспективи</w:t>
            </w:r>
            <w:proofErr w:type="spellEnd"/>
            <w:r>
              <w:t xml:space="preserve"> </w:t>
            </w:r>
          </w:p>
          <w:p w:rsidR="000A7BCD" w:rsidRDefault="000A7BCD" w:rsidP="000A7B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інформаційний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список</w:t>
            </w:r>
            <w:r>
              <w:t xml:space="preserve"> </w:t>
            </w:r>
          </w:p>
          <w:p w:rsidR="000A7BCD" w:rsidRDefault="000A7BCD" w:rsidP="000A7B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січень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2017 року </w:t>
            </w:r>
          </w:p>
        </w:tc>
      </w:tr>
    </w:tbl>
    <w:p w:rsidR="000A7BCD" w:rsidRDefault="000A7BCD" w:rsidP="000A7BC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354CD" w:rsidRDefault="007354CD" w:rsidP="007354CD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Динаміка економіки. Інвестиції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7354CD" w:rsidRPr="00C822B3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внесення змін до деяких законодавчих актів України щодо спрощення ведення бізнесу та залучення інвестицій емітентами цінних паперів: Закон України </w:t>
            </w:r>
            <w:r w:rsidR="0039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 листопада 2017 р. № 2210</w:t>
            </w:r>
            <w:r w:rsidR="00394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VIII / Україна. Закони // Голос України. – 2018. – № 4.- 6 січня. – С. 8-16.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Гріщенко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інвестиційних проектів у сучасних економічних умовах / 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297-300.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Дудчик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Інвестиційна політика в Україні та сучасні можливості інвестування для фізичних осіб / О.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І. Журавель, Б. С. Новак // Глобальні та національні проблеми економіки. – 2017. – № 20. – С. 821-824.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1A70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Єпіфанова 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Інвестиційний потенціал Вінницького регіону / І. Ю. Єпіфанова, Д. О. Гладка // Глобальні та національні проблеми економіки. – 2017. – № 20. – С. 324-329.</w:t>
            </w:r>
          </w:p>
        </w:tc>
      </w:tr>
      <w:tr w:rsidR="00D12903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1A70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Ковальчук Т. М.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Привабливість інвестиційного проекту як об'єкт фінансового аналізу / Т. М. Ковальчук, А. І. Вергун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Колтунович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Інвестиційне забезпечення інноваційно-технологічної модернізації в Україні /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687-690.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Панченко М.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Організаційно-економічний механізм інвестування в аграрно-промисловий комплекс України / М. О. Панченко, 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 – № 7. – С. 21-25.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Рагуліна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Інвестиційний клімат та методи покращення інвестиційного потенціалу на пост-конфліктних територіях України / 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Рагуліна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 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Скочиляс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інвестиційної моделі управління розвитком медичної галузі в області / С.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Скочиляс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 В. Вакуленко // Глобальні та національні проблеми економіки. – 2017. – № 20. – С. 548-552.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Державне регулювання інвестиційного ринку України / 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Джанієва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213-217.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C822B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Хопчан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методології аналізу інвестиційних рішень та визначення критеріїв ефективності інвестицій / 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Хопчан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7354C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Економічний розвиток. Інновації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Витвицька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Д.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Інноваційно-технологічні рішення у рисівництві / О. Д.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Витвицька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 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Демчишак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Б.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Бюджетне фінансування військово-промислового комплексу у системі стимулювання інновацій у високотехнологічних галузях національної економіки / Н. Б.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Демчишак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 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Касич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О.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 інноваційної активності підприємств у сучасних умовах: теоретичні та практичні аспекти / А. О.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Касич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Васенько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351-356.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Кириченко О.С.</w:t>
            </w: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Концептуальні засади функціонування інноваційних промислових кластерів як основа економічного розвитку і забезпечення економічної безпеки держави / О. С. Кириченко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5B1849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Лігоненко</w:t>
            </w:r>
            <w:proofErr w:type="spellEnd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 О.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Інформаційне забезпечення аналізу інноваційної діяльності підприємств в Україні: стан, проблеми, шляхи їх розв'язання / Л. О.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Лігоненко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В.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Селезова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414-417.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ED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Прокопішина</w:t>
            </w:r>
            <w:proofErr w:type="spellEnd"/>
            <w:r w:rsidRPr="00ED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та передумови формування організаційно-економічного механізму інноваційної діяльності сільськогосподарських підприємств / О. В. </w:t>
            </w:r>
            <w:proofErr w:type="spellStart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Прокопішина</w:t>
            </w:r>
            <w:proofErr w:type="spellEnd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</w:t>
            </w:r>
            <w:proofErr w:type="spellStart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Коптєва</w:t>
            </w:r>
            <w:proofErr w:type="spellEnd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521-527.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Терешко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розвитку стільникового зв'язку в умовах упровадження новітніх інформаційних технологій / Ю.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Терешко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579-583.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Ханін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"Сумщина має потужний економічний потенціал і є інвестиційно привабливою" / С.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Ханін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Ділові новини. – 2017. – № 4. – С. 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Яремик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 М. 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фінансового забезпечення інноваційної діяльності в Україні / М. М.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Яремик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1E538C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Ящишина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механізм зміцнення соціальної безпеки ЄС / І.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Ящишина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1072-1077.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3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 </w:t>
            </w:r>
            <w:proofErr w:type="spellStart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Математична</w:t>
            </w:r>
            <w:proofErr w:type="spellEnd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Кім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Структура дослідження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трансакційного полів розподілу доходів в моделі одиничної економіки агрегованого ринку / О. О. Кім // Ефективна економіка. – 2017. – № 12.</w:t>
            </w: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Осипова О. 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функцій попиту з використанням просторово-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авторегресійних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 / О.І. Осипова, Ю.В. Ігнатова, 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Шендерівська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</w:t>
            </w: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Янковий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Економетрична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обсягу інноваційної продукції регіону, побудована на основі виробничої функції знань / О.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Ю. Білоус // Глобальні та національні проблеми економіки. – 2017. – № 20. – С. 1065-1071.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Pr="001A703A" w:rsidRDefault="007354CD" w:rsidP="007354C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4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Історія економічних теорій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D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Моряк 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підходи до оцінки взаємозв'язку державних видатків та економічного зростання / Т. П. Моряк // Ефективна економіка. – 2017. – № 12.</w:t>
            </w: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Павликівська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поняття та принципи організації соціально відповідальної діяльності / 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 – 2017. – № 20. – С. 487-491.</w:t>
            </w: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Паустовська Т.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Історико-економічний шлях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Т. І. Паустовська // Глобальні та національні проблеми економіки. – 2017. – № 20. – С. 12-17.</w:t>
            </w:r>
          </w:p>
        </w:tc>
      </w:tr>
      <w:tr w:rsidR="003A5D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Ткачук І.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 в основі наукових досліджень вчених-економістів / І. Я. Ткачук, Д.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5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Організація праці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Бабенко А.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процесу підбору та адаптації персоналу / А. Г. Бабенко, 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 – № 11. – С. 1096-1099.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Бондарчук 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системного стратегічного управління персоналом / Л. В. Бондарчук,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Балдинюк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B13312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B13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Дерунець</w:t>
            </w:r>
            <w:proofErr w:type="spellEnd"/>
            <w:r w:rsidRPr="00B13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Я. В.</w:t>
            </w:r>
            <w:r w:rsidRPr="00B1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основних складових управління персоналом / Я. В. </w:t>
            </w:r>
            <w:proofErr w:type="spellStart"/>
            <w:r w:rsidRPr="00B1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Дерунець</w:t>
            </w:r>
            <w:proofErr w:type="spellEnd"/>
            <w:r w:rsidRPr="00B1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 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Джур 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Мотиваційний складник трудових процесів у сучасній виробничій системі / О. Є. Джур, Г. О. Румянцева, О.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310-316.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Єгорова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Вектори аналізу використання персоналу сільськогосподарських підприємств / О. В. Єгорова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сприятливого соціально-психологічного клімату трудового колективу підприємства / І.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341-344.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F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Клепанчук</w:t>
            </w:r>
            <w:proofErr w:type="spellEnd"/>
            <w:r w:rsidRPr="009F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F56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Ю.</w:t>
            </w:r>
            <w:r w:rsidRPr="009F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робочих місць на перевагу новітнім технологічним інноваціям та її вплив на економічну сферу країни / О. Ю. </w:t>
            </w:r>
            <w:proofErr w:type="spellStart"/>
            <w:r w:rsidRPr="009F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Клепанчук</w:t>
            </w:r>
            <w:proofErr w:type="spellEnd"/>
            <w:r w:rsidRPr="009F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738-741.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B13312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Продуктивність праці: європейський підхід; продуктивність праці у контексті забезпечення зростання економіки України / А. В. Кузьменко, А. С. Козакова // Глобальні та національні проблеми економіки. – 2017. – № 20. – С. 394-399.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ED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Фальченко</w:t>
            </w:r>
            <w:proofErr w:type="spellEnd"/>
            <w:r w:rsidRPr="00ED29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О.</w:t>
            </w:r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стимулювання праці </w:t>
            </w:r>
            <w:proofErr w:type="spellStart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-ресторанного господарства / О. О. </w:t>
            </w:r>
            <w:proofErr w:type="spellStart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Фальченко</w:t>
            </w:r>
            <w:proofErr w:type="spellEnd"/>
            <w:r w:rsidRPr="00ED2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607-610.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 корпоративної етики як загальноприйнятий стандарт міжнародного бізнесу / 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69-74.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Шаповал 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Кадровий потенціал як економічна категорія та підходи до його формування / О. А. Шаповал // Молодий вчений. – 2017. – № 11. – С. 1350-1353.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6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Заробітна плата. Оплата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Онищенко Р.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Особливості системи мотивації праці на вітчизняних підприємствах / Р. А. Онищенко // Глобальні та національні проблеми економіки. – 2017. – № 20. – С. 483-486.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Підлужна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Оплата праці / Н. Підлужна, Н. Синько, 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Офіційно про податки. – 2018. – № 1-2 : Нове в законодавстві. – С. 33-36.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Подмешальська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 розрахунків з оплати праці / 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Подмешальська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Потриваєва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Заробітна плата як дійовий інструмент активізації використання трудових ресурсів / 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Потриваєва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В. Бондаренко // Глобальні та національні проблеми економіки. – 2017. – № 20. – С. 1032-1035.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Держбюджет-2018: новації стосовно держслужбовців /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Баланс-Бюджет. – 2018. – № 3. – С. 19-21.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Ткаченко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Соціальні показники держбюджету на 2018 рік: вплив на оплату праці та оподаткування виплат / О. Ткаченко // Баланс-Бюджет. – 2018. – № 3. – С. 15-18.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Фісуненко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Шляхи вдосконалення оплати праці на підприємстві / П.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1342-1346.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354CD" w:rsidRPr="00826888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7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7354CD" w:rsidRPr="0082688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Ринок праці. Працевлаштування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Нетрадиційні форми зайнятості населення та їх розвиток / К.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Криша // Молодий вчений. – 2017. – № 11. – С. 1107-1111.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Ведерніков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Біржа праці в системі ефективного вирішення проблеми безробіття в Україні / М.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Ведерніков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-Чубата // Глобальні та національні проблеми економіки. – 2017. – № 20. – С. 730-734.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фрілансу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Україні: сучасний стан та перспективи розвитку / К.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Іриневич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соціально-економічних факторів на чисельність економічно активної молоді / 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826888" w:rsidRDefault="00D12903" w:rsidP="007354C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Кодацька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інноваційної поведінки на сучасному українському підприємстві / Н.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 – 2017. – № 20. – С. 747-751.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826888" w:rsidRDefault="00D12903" w:rsidP="007354C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5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Марченко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B5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Кадрова політика та кадрова стратегія підприємства / В. М. Марченко, В. А. </w:t>
            </w:r>
            <w:proofErr w:type="spellStart"/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Хондока</w:t>
            </w:r>
            <w:proofErr w:type="spellEnd"/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440-443.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DD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Нестеренко О. М.</w:t>
            </w:r>
            <w:r w:rsidRPr="00DD6D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причинно-следственных связей мобильности рабочей силы в современных условиях развития рынка труда в Украине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О. М. Нестеренко, И. А. Шпак // Молодий вчений. – 2017. – № 11. – С. 1252-1256.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826888" w:rsidRDefault="00D12903" w:rsidP="007354C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Федунчик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структурного дисбалансу попиту і пропозиції ринку праці України / Л.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Pr="00826888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8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Міграція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735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Огієнко М. М.</w:t>
            </w:r>
            <w:r w:rsidRPr="00735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Впорядкування міграційних процесів в Україні як фактор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ліпшення людського потенціалу / </w:t>
            </w:r>
            <w:r w:rsidRPr="00735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М. Огієнко, О. В. </w:t>
            </w:r>
            <w:proofErr w:type="spellStart"/>
            <w:r w:rsidRPr="00735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735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752-756.</w:t>
            </w:r>
          </w:p>
        </w:tc>
      </w:tr>
      <w:tr w:rsidR="003A5D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Стаканов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Імперативи формування гібридних регіональних систем міграційної політики / Р.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354CD" w:rsidRDefault="00D12903" w:rsidP="007354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9</w:t>
            </w:r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</w:t>
            </w:r>
            <w:proofErr w:type="spellEnd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354CD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 w:rsidR="007354C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Територіальна економіка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9457E7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Безтелесна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управління 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прородно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-рекреаційним потенціалом регіону на основі соціометричного підходу / Л. І.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Безтелесна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С.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Скаковська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712-718.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Боронос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</w:t>
            </w:r>
            <w:r w:rsidRPr="009457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Кластерний підхід як інструмент стратегічного управління регіоном / В. Г. </w:t>
            </w:r>
            <w:proofErr w:type="spellStart"/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Боронос</w:t>
            </w:r>
            <w:proofErr w:type="spellEnd"/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В. </w:t>
            </w:r>
            <w:proofErr w:type="spellStart"/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</w:t>
            </w:r>
            <w:proofErr w:type="spellEnd"/>
            <w:r w:rsidRPr="00945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 Сумського державного університету. Серія Економіка. – 2016. – № 2. – С. 7-15.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Євсєєва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Кластеризація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регіональної економіки і реалізація інноваційно орієнтованих стратегій розвитку території / О. О. Євсєєва // Глобальні та національні проблеми економіки. – 2017. – № 20. – С. 125-130.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Жнакіна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Е. Г.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інноваційного потенціалу регіонів України в умовах європейської інтеграції / Е. Г.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Жнакіна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А.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Марковець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33-36.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Західна О.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реформа в умовах децентралізації влади в Україні / О. Р. Західна, Ю.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Мидлик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1155-1158.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Злобіна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стратегічного планування на рівні об'єднаних територіальних громад / О. В. Злобіна // Глобальні та національні проблеми економіки. – 2017. – № 20. – С. 145-150.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Олешко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Соціально-економічні особливості відновлення пост-конфліктних територій: світовий досвід / О. О. Олешко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Погуда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стратегії м. Біла Церква / 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Pr="009457E7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ООН задля сталого розвитку Луганської області / І.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 – 2017. – № 9. – С. 4-7.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Чевганова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Аграрна євроінтеграція та її влив на економічний і соціальний розвиток міста / В. 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Чевганова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705-711.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Економіка землі</w:t>
            </w:r>
            <w:r w:rsidR="00667BE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Економіка житла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 Є.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агропідприємництва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засадах ресурсозберігаючої політики / Є. О. Бойко, Е.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719-722.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Когатько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Житлові умови в ієрархії потреб населення / Ю.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В. Полякова // Глобальні та національні проблеми економіки. – 2017. – № 20. – С. 742-746.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ED29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рівня ефективності землекористування в аграрних підприємствах Вознесенського району / 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400-404.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354CD" w:rsidRPr="000C7D4D" w:rsidRDefault="001B3D60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7354CD" w:rsidRPr="000C7D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Фінанси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Інфляційні процеси в сучасній економіці України / Л.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Я. С. Веремій // Глобальні та національні проблеми економіки. – 2017. – № 20. – С. 770-774.</w:t>
            </w:r>
          </w:p>
        </w:tc>
      </w:tr>
      <w:tr w:rsidR="00D12903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Барановська А.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динаміки фондових індикаторів світового фінансового ринку / А. В. Барановська // Глобальні та національні проблеми економіки. – 2017. – № 20. – С. 775-780.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Гізатулліна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розвитку факторингових компаній як сегменту ринку фінансових послуг України /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Гізатулліна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В. Маєвська // Глобальні та національні проблеми економіки. – 2017. – № 20. – С. 796-801.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Гірняк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оцінювання фінансової безпеки вищих навчальних закладів / В. В. Гірняк // Глобальні та національні проблеми економіки. – 2017. – № 20. – С. 802-806.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Дергалюк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системи управління фінансовою політикою на підприємстві в контексті її адаптації до змін навколишнього середовища / Б.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ED29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Дуб А.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залучення фінансових ресурсів домогосподарств у розвиток територіальних громад Карпатського регіону / А. Р. Дуб // Глобальні та національні проблеми економіки. – 2017. – № 20. – С. 815-820.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впровадження та використання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краудфандингу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П. Фуга,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Молодий вчений. – 2017. – № 11. – С. 1164-1167.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Ісхакова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фінансового ринку України та шляхи його вдосконалення / 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З.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837-841.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Кифяк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Інфляція та інфляційні процеси в Україні / В. І.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Кифяк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К. В. Сироїжко, О. М. Дмитрієва // Молодий вчений. – 2017. – № 11. – С. 1185-1189.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 Д.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Податковий потенціал як основна складова бюджетних можливостей регіону / Д. А. Міщенко, 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Мойсеєнко К.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управління публічними фінансами за умов пост-конфліктного відновлення національної економіки / К. Є. Мойсеєнко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Палійчук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 питання теорії та практики фіскальної децентралізації / 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9. – С. 30-37.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Підхомний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формування та функціонування системи місцевих фінансів та його використання в Україні / 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Ю. Журба // Молодий вчений. – 2017. – № 11. – С. 1265-1270.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Можливості і напрями фіскальної децентралізації в удосконаленні інструментарію фінансової політики / Н.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Роєнко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та проблеми формування фінансових ресурсів підприємств в умовах нестабільної економіки / К. В. Роєнко, Л. А. Свистун // Молодий вчений. – 2017. – № 11. – С. 1285-1289.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Савицька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економічної стійкості промислового підприємства в контексті удосконалення управління фінансово-економічною безпекою / О. М. Савицька, М.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Гафтуняк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Салькова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забезпечення фінансової безпеки / І.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Ю. Римар // Глобальні та національні проблеми економіки. – 2017. – № 20. – С. 889-893.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контролінг у системі управління компанією / Т. О. Терещенко, М. О. Журавель, М. О. Гуменюк // Глобальні та національні проблеми економіки. – 2017. – № 20. – С. 584-588.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Ендавмент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джерело фінансового забезпечення вищого навчального закладу / О. В. Тимошенко, О. Ю. Буцька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Чкан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малого та середнього бізнесу України за умов фінансування інструментами факторингу / А.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В. Маркова, Р. В. Перехрест // Глобальні та національні проблеми економіки. – 2017. – № 20. – С. 218-222.</w:t>
            </w:r>
          </w:p>
        </w:tc>
      </w:tr>
      <w:tr w:rsidR="007354C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54CD" w:rsidRDefault="007354CD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354CD" w:rsidRDefault="001B3D60" w:rsidP="007354C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7354C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Бюджет</w:t>
            </w:r>
          </w:p>
          <w:p w:rsidR="007354CD" w:rsidRDefault="007354CD" w:rsidP="007354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1A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21A57" w:rsidRDefault="00721A57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D1C83" w:rsidRDefault="00721A57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721A57" w:rsidRDefault="00721A57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Державний бюджет України на</w:t>
            </w:r>
            <w:r w:rsidR="003B2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рік : Закон України від 7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2017 р. № 2246-VIII / Україна. Закони // Голос України. – 2017. – № 249-250.- 30 грудня. – С. 1-56.</w:t>
            </w:r>
          </w:p>
          <w:p w:rsidR="005D1C83" w:rsidRDefault="005D1C8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Урядовий кур'єр. – 2018. – № 3.</w:t>
            </w:r>
            <w:r w:rsidR="003B2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січня. – С. 10-12.</w:t>
            </w:r>
          </w:p>
        </w:tc>
      </w:tr>
      <w:tr w:rsidR="00721A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21A57" w:rsidRDefault="00721A57" w:rsidP="00721A5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21A57" w:rsidRDefault="00721A57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Білоусова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 w:rsidRPr="001A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 видатки в контексті забезпечення розвитку економіки / О. С. Білоусова // Економіка. Фінанси. Право. – 2017. – № 9. – С. 7-13.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Гнидюк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сучасної бюджетної політики в Україні / 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7. – С. 31-34.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Дем’янюк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Новітні практики здійснення бюджетного регулювання в Україні / 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811-814.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D12903">
            <w:pPr>
              <w:tabs>
                <w:tab w:val="left" w:pos="11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Думанська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Програмно-цільовий метод виконання бюджетних програм у сфері поводження з радіоактивними відходами неядерного циклу / 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 20. – С. 924-928.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Заволока 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оптимізації державного боргу України / Л. О. Заволока, Т.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Чупілко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О. Марченко // Глобальні та національні проблеми економіки. – 2017. – № 20. – С. 833-836.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Лістрова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про держбюджет-2018: новації поточного року /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Все про бухгалтерський облік. – 2018. – № 3. - 15 січня. – С. 28-30.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Марина 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Виконання державного бюджету як фактор забезпечення економічної безпеки держави / А. С. Марина, І.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Долозіна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 Ю. Мальований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Держбюджет-2018. Ухвалено основні державні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соцгарантії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Баланс-Бюджет. – 2018. – № 3. – С. 12-14.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Сидор І.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Податковий і неподатковий механізми наповнення місцевих бюджетів в Україні / І. П. Сидор // Економіка. Фінанси. Право. – 2017. – № 9. – С. 41-49.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Філімошкіна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Дисонанс бюджетної децентралізації та соціально-економічного і людського розвитку в регіонах України / І.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5D1C8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D1C83" w:rsidRDefault="005D1C83" w:rsidP="005D1C8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D1C83" w:rsidRPr="001A703A" w:rsidRDefault="005D1C83" w:rsidP="005D1C8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5D1C83" w:rsidRDefault="001B3D60" w:rsidP="005D1C83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5D1C83">
              <w:rPr>
                <w:rFonts w:ascii="Times New Roman" w:hAnsi="Times New Roman"/>
                <w:b/>
                <w:sz w:val="26"/>
                <w:szCs w:val="26"/>
              </w:rPr>
              <w:t>Податки</w:t>
            </w:r>
            <w:proofErr w:type="spellEnd"/>
            <w:r w:rsidR="005D1C8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5D1C83">
              <w:rPr>
                <w:rFonts w:ascii="Times New Roman" w:hAnsi="Times New Roman"/>
                <w:b/>
                <w:sz w:val="26"/>
                <w:szCs w:val="26"/>
              </w:rPr>
              <w:t>Оподаткування</w:t>
            </w:r>
            <w:proofErr w:type="spellEnd"/>
          </w:p>
          <w:p w:rsidR="005D1C83" w:rsidRDefault="005D1C83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774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774B" w:rsidRDefault="00F1774B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774B" w:rsidRDefault="00F1774B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Закони.</w:t>
            </w:r>
          </w:p>
          <w:p w:rsidR="00F1774B" w:rsidRDefault="00F1774B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: Закон України від 7 грудня 2017 р. № 2245-VIII / Україна. Закони // Голос України. – 2017. – № 248.- 30 грудня. – С. 5-12.</w:t>
            </w:r>
          </w:p>
        </w:tc>
      </w:tr>
      <w:tr w:rsidR="00F1774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774B" w:rsidRDefault="00F1774B" w:rsidP="00F1774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774B" w:rsidRDefault="00F1774B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податкових систем країн ЄС / О. Є.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Власов // Ефективна економіка. – 2017. – № 12.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141-144.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Кравчук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 речей у податкових правовідносинах / О. О. Кравчук // Публічне право. – 2017. – № 4. – С. 98-106.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Економіко-правові аспекти податку на прибуток підприємства / 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1211-1213.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Пухальський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податкового контролю / 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 1279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1285.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Тарангул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підходи щодо формування податкової політики в Україні / Д.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7. – С. 4-9.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Чижова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реалії прямого оподаткування в Україні та перспективи розвитку / 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904-907.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17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Чичуліна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розвитку трансфертного ціноутворення в Україні / К.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Чичуліна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Зінченко, Ю. Л. Шинкар // Глобальні та національні проблеми економіки. – 2017. – № 20. – С. 642-645.</w:t>
            </w:r>
          </w:p>
        </w:tc>
      </w:tr>
      <w:tr w:rsidR="005D1C8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D1C83" w:rsidRDefault="005D1C83" w:rsidP="005D1C83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1681E" w:rsidRPr="001A703A" w:rsidRDefault="0021681E" w:rsidP="0021681E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681E" w:rsidRDefault="001B3D60" w:rsidP="0021681E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21681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Державний борг</w:t>
            </w:r>
          </w:p>
          <w:p w:rsidR="005D1C83" w:rsidRDefault="005D1C83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DA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273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Козаченко Л.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Кредиторська заборгованість та шляхи забезпечення платоспроможності сільськогосподарських підприємств / Л. А. Козаченко, В. В. Галкін, Н.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967-970.</w:t>
            </w:r>
          </w:p>
        </w:tc>
      </w:tr>
      <w:tr w:rsidR="003A5D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273F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Полковниченко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 зовнішніх державних запозичень та їх вплив на розвиток економіки України / С.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194-199.</w:t>
            </w:r>
          </w:p>
        </w:tc>
      </w:tr>
      <w:tr w:rsidR="00273FC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73FC7" w:rsidRDefault="00273FC7" w:rsidP="009F56C6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F56C6" w:rsidRDefault="009F56C6" w:rsidP="009F56C6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3FC7" w:rsidRDefault="001B3D60" w:rsidP="009F56C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273FC7">
              <w:rPr>
                <w:rFonts w:ascii="Times New Roman" w:hAnsi="Times New Roman"/>
                <w:b/>
                <w:sz w:val="26"/>
                <w:szCs w:val="26"/>
              </w:rPr>
              <w:t xml:space="preserve">Банки. </w:t>
            </w:r>
            <w:proofErr w:type="spellStart"/>
            <w:r w:rsidR="00273FC7">
              <w:rPr>
                <w:rFonts w:ascii="Times New Roman" w:hAnsi="Times New Roman"/>
                <w:b/>
                <w:sz w:val="26"/>
                <w:szCs w:val="26"/>
              </w:rPr>
              <w:t>Банківська</w:t>
            </w:r>
            <w:proofErr w:type="spellEnd"/>
            <w:r w:rsidR="00273FC7">
              <w:rPr>
                <w:rFonts w:ascii="Times New Roman" w:hAnsi="Times New Roman"/>
                <w:b/>
                <w:sz w:val="26"/>
                <w:szCs w:val="26"/>
              </w:rPr>
              <w:t xml:space="preserve"> справа</w:t>
            </w:r>
          </w:p>
          <w:p w:rsidR="00273FC7" w:rsidRDefault="00273FC7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Білошапка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інновацій в обслуговуванні клієнтів банками / 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781-786.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Рівень суспільної довіри до банківської системи України / 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В. Пеня,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114-117.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Данік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Синергія розвитку банківської системи та індустріалізації економіки України: очікування та реалії / 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Р. Тихонова // Глобальні та національні проблеми економіки. – 2017. – № 20. – С. 807-810.</w:t>
            </w:r>
          </w:p>
        </w:tc>
      </w:tr>
      <w:tr w:rsidR="00D1290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Корнилюк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Концентрація банківського ринку України як джерело системного ризику / Р.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842-849.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Коцюба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ризику використання банківської системи для легалізації коштів, отриманих злочинним шляхом, і фінансування тероризму: методологічний та практичний аспекти / О. В. Коцюба // Глобальні та національні проблеми економіки. – 2017. – № 20. – С. 850-856.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67BE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Лизунова</w:t>
            </w:r>
            <w:proofErr w:type="spellEnd"/>
            <w:r w:rsidRPr="00667BE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 w:rsidRPr="00667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Інноваційна діяльність банківського сектору України / О. М. </w:t>
            </w:r>
            <w:proofErr w:type="spellStart"/>
            <w:r w:rsidRPr="00667BEF">
              <w:rPr>
                <w:rFonts w:ascii="Times New Roman" w:hAnsi="Times New Roman"/>
                <w:sz w:val="24"/>
                <w:szCs w:val="24"/>
                <w:lang w:val="uk-UA"/>
              </w:rPr>
              <w:t>Лизунова</w:t>
            </w:r>
            <w:proofErr w:type="spellEnd"/>
            <w:r w:rsidRPr="00667BEF">
              <w:rPr>
                <w:rFonts w:ascii="Times New Roman" w:hAnsi="Times New Roman"/>
                <w:sz w:val="24"/>
                <w:szCs w:val="24"/>
                <w:lang w:val="uk-UA"/>
              </w:rPr>
              <w:t>, Н. В. Тур, Д. А. Рябчикова // Глобальні та національні проблеми економіки. – 2017. – № 20. – С. 405-408.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Пшик Б.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методи антикризового управління фінансовою діяльністю банку / Б. І. Пшик // Ефективна економіка. – 2017. – № 12.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Ткачук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цінової політики комерційних банків України / В. О. Ткачук, А.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1326-1329.</w:t>
            </w:r>
          </w:p>
        </w:tc>
      </w:tr>
      <w:tr w:rsidR="00D12903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12903" w:rsidRDefault="00D12903" w:rsidP="00221C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Яременко О. 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управління та фактори впливу на фінансову стійкість банку / О.Р.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Яременко // Глобальні та національні проблеми економіки. – 2017. – № 20. – С. 918-923.</w:t>
            </w:r>
          </w:p>
        </w:tc>
      </w:tr>
    </w:tbl>
    <w:p w:rsidR="00D12903" w:rsidRPr="00D65E00" w:rsidRDefault="00D12903">
      <w:pPr>
        <w:rPr>
          <w:lang w:val="uk-UA"/>
        </w:rPr>
      </w:pPr>
      <w:r w:rsidRPr="00D65E00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5F3C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F3CBF" w:rsidRDefault="005F3CBF" w:rsidP="005F3CB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F3CBF" w:rsidRDefault="001B3D60" w:rsidP="003B2F9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D1290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3B2F9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Фондовий ринок</w:t>
            </w:r>
          </w:p>
          <w:p w:rsidR="003B2F99" w:rsidRDefault="003B2F99" w:rsidP="003B2F99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DA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A5DA6" w:rsidRDefault="003A5DA6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фондового ринку у формуванні інвестиційної привабливості акцій підприємств: сучасний аспект /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8. – С.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15.</w:t>
            </w:r>
          </w:p>
        </w:tc>
      </w:tr>
      <w:tr w:rsidR="009F56C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F56C6" w:rsidRDefault="009F56C6" w:rsidP="003B2F99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F56C6" w:rsidRDefault="009F56C6" w:rsidP="009F56C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F56C6" w:rsidRDefault="001B3D60" w:rsidP="009F56C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FF7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r w:rsidR="009F56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Грошово-кредитна політика.</w:t>
            </w:r>
            <w:r w:rsidR="009F56C6" w:rsidRPr="00066D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56C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Гроші. </w:t>
            </w:r>
            <w:r w:rsidR="009F56C6">
              <w:rPr>
                <w:rFonts w:ascii="Times New Roman" w:hAnsi="Times New Roman"/>
                <w:b/>
                <w:sz w:val="26"/>
                <w:szCs w:val="26"/>
              </w:rPr>
              <w:t>Валюта</w:t>
            </w:r>
          </w:p>
          <w:p w:rsidR="009F56C6" w:rsidRDefault="009F56C6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F72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Аврамчук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 А.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Необхідність управління кредитними ризиками банків в сучасних умовах / Л. А.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Аврамчук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Ю. Верба // Глобальні та національні проблеми економіки. – 2017. – № 20. – С. 765-76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A7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грошовим потоком підприємств будівельного комплексу / П.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С. Гриценко, Ю.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Запєчна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І. Шевчук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5F3C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Гаврилюк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 реалізації фінансового лізингу в сільському господарстві / В. М. Гаврилюк // Глобальні та національні проблеми економіки. – 2017. – № 20. – С. 792-795.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8A4A7B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Горідько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Валютний ринок: особливості використання готівкових коштів в іноземній валюті фізичними особами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І. Якимова,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23-27.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Гуменюк М. М.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 управління дебіторською заборгованістю підприємства / М. М. Гуменюк, Н. Р.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Дарабан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1135-1139.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Корбутяк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Грошові потоки в системі управління підприємством / 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В. Гросу // Молодий вчений. – 2017. – № 11. – С. 1198-1202.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Корбутяк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Г.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позиковим капіталом підприємства / А. Г.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Корбутяк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Шестопалова // Глобальні та національні проблеми економіки. – 2017. – № 20. – С. 373-376.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Кричевська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Криптовалюти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фактори зростання та регуляторні реакції / Т. О. Кричевська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062C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Проблемна кредитна заборгованість фізичних осіб у банках України та заходи її зменшення / І.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879-884.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DE7F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Сергєєва 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банківського споживчого кредитування в Україні / О. С. Сергєєва, К.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894-899.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F562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Трифонова О.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проблеми валютного регулювання в Україні / О. Д. Трифонова, О.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1333-1337.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DE7F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Шуба 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сфери банківського кредитування фізичних осіб в Україні / М. В. Шуба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DE7F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Яременко 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кредитних механізмів формування доходної бази місцевих бюджетів в Україні / В. Г. Яременко, К.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8. – С. 37-42.</w:t>
            </w:r>
          </w:p>
        </w:tc>
      </w:tr>
      <w:tr w:rsidR="00721A5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21A57" w:rsidRDefault="00721A57" w:rsidP="001E5A4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E5A42" w:rsidRDefault="001E5A42" w:rsidP="001E5A4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E5A42" w:rsidRDefault="00FF72BF" w:rsidP="001E5A4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18</w:t>
            </w:r>
            <w:r w:rsidR="001B3D6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</w:t>
            </w:r>
            <w:proofErr w:type="spellEnd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становище. </w:t>
            </w:r>
            <w:proofErr w:type="spellStart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Економічна</w:t>
            </w:r>
            <w:proofErr w:type="spellEnd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</w:t>
            </w:r>
            <w:proofErr w:type="spellEnd"/>
            <w:r w:rsidR="001E5A4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1E5A42" w:rsidRDefault="001E5A42" w:rsidP="001E5A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економіки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Планування в економіці</w:t>
            </w:r>
          </w:p>
          <w:p w:rsidR="00721A57" w:rsidRDefault="00721A57" w:rsidP="001E5A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84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B5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Денисюк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9B59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Pr="009B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Трансформація національної економіки і забезпечення її керованості / О. М. Денисюк // Глобальні та національні проблеми економіки. – 2017. – № 20. – С. 118-124.</w:t>
            </w:r>
          </w:p>
        </w:tc>
      </w:tr>
      <w:tr w:rsidR="00FF72BF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84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Кораблінова</w:t>
            </w:r>
            <w:proofErr w:type="spellEnd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А.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 проблеми дослідження ІТ-ринку України / І. А.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Кораблінова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М.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Кульбацька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84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Полоус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ефективного організаційно-економічного механізму функціонування ТНК в Україні / О. В.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Полоус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І. Лобанова // Глобальні та національні проблеми економіки. – 2017. – № 20. – С. 61-65.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84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Степанова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Детермінанти впливу старіння населення на рівність в суспільстві та фіскальну стійкість / О. В. Степанова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721A5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84E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та напрями формування економічної безпеки України / О.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В. Стецюк // Глобальні та національні проблеми економіки. – 2017. – № 20. – С. 75-78.</w:t>
            </w:r>
          </w:p>
        </w:tc>
      </w:tr>
      <w:tr w:rsidR="000505D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505D2" w:rsidRDefault="000505D2" w:rsidP="000505D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505D2" w:rsidRDefault="000505D2" w:rsidP="000505D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0505D2" w:rsidRPr="00766A71" w:rsidRDefault="00FF72BF" w:rsidP="000505D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19</w:t>
            </w:r>
            <w:r w:rsidR="001B3D6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0505D2" w:rsidRPr="00766A7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</w:t>
            </w:r>
            <w:r w:rsidR="000505D2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номіка промислового виробництва</w:t>
            </w:r>
          </w:p>
          <w:p w:rsidR="000505D2" w:rsidRDefault="000505D2" w:rsidP="00721A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8A4A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Бєлоусов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перспективи розвитку малих і середніх промислових підприємств легкої промисловості / Я.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 – № 9. – С. 49-53.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B17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Гахович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Машинобудування України: ретроспектива та перспективи / Н.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Економічний вісник університету. – 2017.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34/1. – С. 37-47.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8A4A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767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Гораль</w:t>
            </w:r>
            <w:proofErr w:type="spellEnd"/>
            <w:r w:rsidRPr="00767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671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</w:t>
            </w:r>
            <w:r w:rsidRPr="0076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економічної безпеки як механізм підвищення ефективності діяльності промислових підприємств нафтогазового комплексу / Л. Т. </w:t>
            </w:r>
            <w:proofErr w:type="spellStart"/>
            <w:r w:rsidRPr="0076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Гораль</w:t>
            </w:r>
            <w:proofErr w:type="spellEnd"/>
            <w:r w:rsidRPr="00767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І. Прокопів // Молодий вчений. – 2017. – № 11. – С. 1123-1126.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B17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Заниздра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smart-промышленности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рециркуляционной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М.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Заниздра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–№ 20. – С. 134-140.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B170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Захарченко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стратегій диверсифікації у розвитку промислового підприємства / В. І. Захарченко, В.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Пірієв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Економіка. Фінанси. Право. – 2017. – № 7. – С. 14-18.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8A4A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Коренюк 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та удосконалення управління в машинобудівній галузі / П. І. Коренюк // Глобальні та національні проблеми економіки. – 2017. – № 20. – С. 377-381.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C52F3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767149" w:rsidRDefault="00FF72BF" w:rsidP="008A4A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Сценарний підхід в стратегічному управлінні зовнішньоекономічною діяльністю металургійних підприємств / Н.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Колесник // Ефективна економіка. 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945D6A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Павлова Г. Є.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Пiдходи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моделювання 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управлiння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фiнанcово-економiчною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безпекою 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пiдприємcтва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Г. Є. Павлова, І. П. Приходько, А. І. Пушкар // Глобальні та національні проблеми економіки. – 2017. – № 20. – С. 492-497.</w:t>
            </w:r>
          </w:p>
        </w:tc>
      </w:tr>
      <w:tr w:rsidR="00FF72BF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945D6A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Полянко В. В.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середовища функціонування підприємства / В. В. Полянко, А. Ю. Татарин // Молодий вчений. – 2017. – № 11. – С. 1270-1275.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A7B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    </w:t>
            </w:r>
            <w:r w:rsidRPr="008A4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Прудников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8A4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Ф.</w:t>
            </w:r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Энтропийный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подход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оценке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внедрения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инноваций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предприятии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В. Ф. Прудников, А. 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Мицюк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</w:t>
            </w:r>
            <w:proofErr w:type="spellStart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Писарчик</w:t>
            </w:r>
            <w:proofErr w:type="spellEnd"/>
            <w:r w:rsidRPr="008A4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528-532.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Селезньова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сучасного стану машинобудівної промисловості України / Г. О. Селезньова, Т.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543-547.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Старенька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Інформаційне забезпечення оперативного контролю діяльності промислових підприємств / О. М. Старенька // Глобальні та національні проблеми економіки. – 2017. – № 20. – С. 1040-1044.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Шевчук 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Стратегічний розвиток машинобудівних підприємств на основі ресурсного та ринкового підходів / О. А. Шевчук // Глобальні та національні проблеми економіки. – 2017. – № 20. – С. 667-669.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Е.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промислового інжинірингу як ключова умова комплексної модернізації промислових підприємств / Е.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Економічний вісник університету. – 2017.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34/1. – С. 112-122.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1A703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Економіка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продовольчого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виробництва</w:t>
            </w:r>
            <w:proofErr w:type="spellEnd"/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Банєва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моніторингу ресурсів розвитку аграрних підприємств / І.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99-101.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Винниченко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оптимізації облікового процесу на сільськогосподарських підприємствах / Н. В. Винниченко, А.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 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Волошин В. І 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інвестиційної активності АПК України шляхом удосконалення інфраструктурних умов / В. І. Волошин, Д.А. Кучер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Воронько-</w:t>
            </w:r>
            <w:proofErr w:type="spellStart"/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Невіднича</w:t>
            </w:r>
            <w:proofErr w:type="spellEnd"/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Аспекти реалізації системи управління соціальною відповідальністю в аграрному секторі / Т. В. Воронько-</w:t>
            </w:r>
            <w:proofErr w:type="spellStart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Невіднича</w:t>
            </w:r>
            <w:proofErr w:type="spellEnd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П. </w:t>
            </w:r>
            <w:proofErr w:type="spellStart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Потапюк</w:t>
            </w:r>
            <w:proofErr w:type="spellEnd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Ю. </w:t>
            </w:r>
            <w:proofErr w:type="spellStart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Покас</w:t>
            </w:r>
            <w:proofErr w:type="spellEnd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102-107.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Гаркавий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рослинницьких галузей в Україні / В. В. Гаркавий // Глобальні та національні проблеми економіки. – 2017. – № 20. – С. 678-680.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Гребеннікова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Соціальна відповідальність аграрного бізнесу в Україні / А.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Замула</w:t>
            </w:r>
            <w:proofErr w:type="spellEnd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В.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фінансового стану підприємств хлібопекарської галузі як основа формування механізмів її сталого розвитку / І. В.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Замула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Травін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О.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Радінович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Кирилюк 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Соціально-економічні чинники загострення проблеми безпечності та якості продуктів харчування тваринного походження в Україні / І. М. Кирилюк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Коренюк П. І.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економічного розвитку вітчизняної хлібопекарської промисловості / П. І. Коренюк, В. А.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151-157.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5E2B2B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Кулик В. В.</w:t>
            </w: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Стале природокористування в національній економіці / В. В. Кулик // Глобальні та національні проблеми економіки. – 2017. – № 20. – С. 163-168.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5E2B2B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Лебединська О. І.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Конкурентоспроможність національного товаровиробника нуту на світових ринках / О. І. Лебединська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5E2B2B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Структурно-динамічна характеристика ресурсного потенціалу аграрного сектору економіки України / І.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179-184.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Майовець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Виробництво органічної продукції - стратегічний напрям розвитку інноваційного аграрного підприємництва / Я.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185-189.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Мартиненко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Резерви вдосконалення управління процесом формування прибутковості на сільськогосподарському підприємстві / В. П. Мартиненко, І.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432-435.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Мозговий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 господарства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Роменщині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ХІХ ст.: єдність економічного й духовного /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Світогляд - Філософія - Релігія. – 2017.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12. – С. 109-117.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Прощаликіна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й технологічні передумови формування і розвитку біоекономіки в Україні / А.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Прощаликіна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Тімакова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антикризової діяльності в сільському господарстві / А. В. Тімакова // Глобальні та національні проблеми економіки. – 2017. – № 20. – С. 589-592.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Томашук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фінансового забезпечення аграрного сектору Вінницького регіону / І.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 – 2017. – № 20. – С. 698-704.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Хоменко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Аграрний ринок України. Стан та тенденції розвитку сільськогосподарських підприємств / О. І. Хоменко, Ю.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Економіка транспорту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Карпенко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Логістично-аутсорсингова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платформа як основа формування транспортно-логістичної системи регіону / О. О. Карпенко, Є. Л. Осипова // Ефективна економіка. – 2017. – № 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Кірік</w:t>
            </w:r>
            <w:proofErr w:type="spellEnd"/>
            <w:r w:rsidRPr="005E2B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В.</w:t>
            </w:r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Узгодження інтересів </w:t>
            </w:r>
            <w:proofErr w:type="spellStart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стейкхолдерів</w:t>
            </w:r>
            <w:proofErr w:type="spellEnd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транспортних підприємств / А. В. </w:t>
            </w:r>
            <w:proofErr w:type="spellStart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Кірік</w:t>
            </w:r>
            <w:proofErr w:type="spellEnd"/>
            <w:r w:rsidRPr="005E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А. Будник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Косар 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сервісу у формуванні лояльності клієнтів автозаправних комплексів / Н. С. Косар, Н. Є.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385-388.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Онищенко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оцінювання ефективності діяльності транспортних підприємств / О. О. Онищенко, А. О. Мельник // Глобальні та національні проблеми економіки. – 2017. – № 20. – С. 9-11.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Платонов А.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Транзитний потенціал України та стримуючі фактори розвитку міжнародних вантажних перевезень / А. Ю. Платонов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1848D5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342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Соколова Н. М.</w:t>
            </w:r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Обґрунтування рівнів обслуговування у довгострокових контрактах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автомобільних доріг / </w:t>
            </w:r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 М. Соколова, Ю. А. </w:t>
            </w:r>
            <w:proofErr w:type="spellStart"/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Маковськ</w:t>
            </w:r>
            <w:proofErr w:type="spellEnd"/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Толпежнікова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підвищення ефективності зовнішньоекономічної діяльності транспортного підприємства / Т.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Толпежнікова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А. Зеленський // Ефективна економіка. – 2017. – № 12.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1A703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Торгівля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8D5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342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Галасюк</w:t>
            </w:r>
            <w:proofErr w:type="spellEnd"/>
            <w:r w:rsidRPr="00342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3428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Запровадження багатофакторної моделі оцінки тендерних пропозицій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/ </w:t>
            </w:r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В. </w:t>
            </w:r>
            <w:proofErr w:type="spellStart"/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Галасюк</w:t>
            </w:r>
            <w:proofErr w:type="spellEnd"/>
            <w:r w:rsidRPr="0034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108-113.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Козуб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розвитку роздрібної торгівлі в Україні та країнах Європи / В. О. Козуб, Л. О. Чернишова, О. В. Кот // Глобальні та національні проблеми економіки. – 2017. – № 20. – С. 37-42.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Круп’як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Й.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Вектори зовнішньої торгівлі держави в умовах сучасних економічних перетворень / І. Й.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158-162.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Кушнір О.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Планування гуртових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у закордонних фірм / О. К. Кушнір, В.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1214-1217.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Мелушова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факторів зовнішнього середовища в системі адаптивного управління підприємствами торгівлі / І.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455-460.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Мних 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Зовнішня торговельна політика і міжнародний бізнес як відображення конкурентних позицій України на європейських і світових ринках / О. Б. Мних // Глобальні та національні проблеми економіки. – 2017. – № 20. – С. 50-56.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Паєвська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Динаміка торговельно-економічного розвитку пострадянських країн / О.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57-60.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Петрова С. 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практические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аспекты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эффективного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торговым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ассортиментом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С.Ал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Петрова // Глобальні та національні проблеми економіки. – 2017. – № 20. – С. 508-513.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 Туризм з економічної точки зору</w:t>
            </w:r>
          </w:p>
          <w:p w:rsidR="00945D6A" w:rsidRPr="00EE367E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Байстрюченко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Проектний підхід до організації підприємства туристичної сфери / Н.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Байстрюченко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Є. О. Клименко // Вісник Сумського державного університету. Серія Економіка. – 2016. – № 2. – С. 63-71.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пасажирських компаній за рахунок обслуговування туристичних перевезень / Ю.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Головня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Туристично-рекреаційна сфера Вінницької області як передумова формування соціально орієнтованої економіки / О. М. Головня // Економіка. Фінанси. Право. – 2017. – № 7. – С. 41-44.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Горшкова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аспекти обслуговування туристичного продукту / Л. О. Горшкова // Глобальні та національні проблеми економіки. – 2017. – № 20. – С. 292-296.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Івченко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формування страхових програм в туризмі / Л. О. Івченко, К. П. Сушкова // Молодий вчений. – 2017. – № 11. – С. 1167-1171.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Маховка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Засади менеджменту підприємницької діяльності у сфері сільського (зеленого) туризму / 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Б. Гук // Глобальні та національні проблеми економіки. – 2017. – № 20. – С. 449-451.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Потравка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сільського туризму в контексті аграрної структурної політики України / Л. О. Потравка // Глобальні та національні проблеми економіки. – 2017. – № 20. – С. 200-203.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Табенська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Сільський зелений туризм - значний соціальний внесок у розбудову української культури / 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9. – С. 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Теребух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Прогнозування впливу соціально-економічного розвитку на формування туристичної сфери західного регіону України / А.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Б. Р. Кошова // Ефективна економіка. – 2017. – № 12.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45D6A" w:rsidRPr="0043388D" w:rsidRDefault="00FF72BF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24</w:t>
            </w:r>
            <w:r w:rsidR="00945D6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945D6A" w:rsidRPr="0043388D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</w:t>
            </w:r>
            <w:r w:rsidR="00945D6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іжнародна економіка. Міжнародне економічне співробітництво. Економічні протиріччя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Україна. Кабінет Міністрів.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 розвиток системи управління ризиками у сфері митного контролю на період до 2022 року: розпорядження Кабінету Міністрів України від 27 грудня 2017 р. № 978-р / Україна. Кабінет Міністрів // Урядовий кур'єр. – 2018. – № 6.- 11 січня. – С. 14.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Kischak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I. 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Integration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I. T.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Kischak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A. V.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Slyusarenko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 Сумського державного університету. Серія Економіка. – 2016. – № 2. – С. 55-62.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Волошина 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Світовий ринок нафтопродуктів: тенденції розвитку і перспективи для України / С. В. Волошина, Л.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І. Логвиненко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Гадзало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Категоріальне визначення поняття "природокористування" в контексті транскордонного співробітництва / А. Я.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Гадзало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 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Гвазава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Регіональний розвиток України та перспективи зовнішньоекономічної діяльності / Н.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Гвазава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681-686.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Ковальчук 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стану зовнішньоекономічної діяльності та створення сприятливих умов її розвитку в Україні / Т. Г. Ковальчук // Молодий вчений. – 2017. – № 11. – С. 1190-1194.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суспільного договору в Україні в контексті євроінтеграції / Т.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С. Чащина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Лук’яненко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зовнішньоекономічної стратегії підприємства / О. В. Лук’яненко,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 – № 20. – С. 423-425.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Ляшенко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оцінки технологічної структури промисловості країн Європи / О. М. Ляшенко, О.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43-49.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Макаренко 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досвід лібералізації валютного регулювання / М. І. Макаренко, А. С. Артеменко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Семенюк 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Конкурентний потенціал українських машинобудівних підприємств на європейському ринку / І. Ю. Семенюк // Глобальні та національні проблеми економіки. – 2017. – № 20. – С. 66-68.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Смачило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і перспективи української євроінтеграції / Т. В. Смачило, Т. П. Гірчиця // Молодий вчений. – 2017. – № 11. – С. 1305-1308.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C10512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C1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Шедякова</w:t>
            </w:r>
            <w:proofErr w:type="spellEnd"/>
            <w:r w:rsidRPr="00C1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C1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  <w:r w:rsidRPr="00C1051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институционализации предпринимательства как фактор сдерживания интеграции Украины в международный бизнес / Т. Е. </w:t>
            </w:r>
            <w:proofErr w:type="spellStart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Шедякова</w:t>
            </w:r>
            <w:proofErr w:type="spellEnd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Глобальні</w:t>
            </w:r>
            <w:proofErr w:type="spellEnd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національні</w:t>
            </w:r>
            <w:proofErr w:type="spellEnd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C10512">
              <w:rPr>
                <w:rFonts w:ascii="Times New Roman" w:hAnsi="Times New Roman" w:cs="Times New Roman"/>
                <w:sz w:val="24"/>
                <w:szCs w:val="24"/>
              </w:rPr>
              <w:t>. – 2017. – № 20. – С. 79-84.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Шикіна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індикаторів розвитку України в міжнародному туризмі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А. Мережко // Глобальні та національні проблеми економіки. – 2017. – № 20. – С. 85-92.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Шуба 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Мінімізація ризиків під час ведення зовнішньоекономічної діяльності українськими підприємствами / Т. П. Шуба, О. 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93-98.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45D6A" w:rsidRDefault="00FF72BF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  <w:r w:rsidR="00945D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945D6A" w:rsidRPr="00551CD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Конкуренція</w:t>
            </w:r>
          </w:p>
          <w:p w:rsidR="00945D6A" w:rsidRPr="00551CDF" w:rsidRDefault="00945D6A" w:rsidP="00945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Принципи та проблеми розробки конкурентних стратегій розвитку підприємства / П.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З. І. Залізняк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Карпенко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якістю продукції як ключовий фактор забезпечення конкурентоспроможності продукції молокопереробних підприємств / А. В. Карпенко // Глобальні та національні проблеми економіки. – 2017. – № 20. – С. 345-350.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Кузьменко 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Якість продукції як фактор конкурентоспроможності продукції та підприємства загалом / М. М. Кузьменко, Н. М. Богацька // Молодий вчений. – 2017. – № 11. – С. 1207-1210.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5B1849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Лупак</w:t>
            </w:r>
            <w:proofErr w:type="spellEnd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 Л.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та об'єкти державної політики зміцнення конкурентоспроможності вітчизняних підприємств на внутрішньому ринку України / Р. Л.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Лупак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173-178.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5B1849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Маркетинг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Індикатори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глокальних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вимірів маркетингового середовища діяльності ТНК / К.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8. – С. 18-23.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маркетингового механізму розвитку підприємства / Н.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М. Ковінько, 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250-254.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Дем’яненко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маркетингової діяльності як складової управління бізнес-процесами в сільськогосподарських підприємствах / Н. В. Дем’яненко, Т.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Щетініна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І. Петренко // Глобальні та національні проблеми економіки. – 2017. – № 20. – С. 305-309.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Ковінько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брендом у системі управління маркетинговою діяльністю підприємства / О. М. Ковінько, Д.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О. Шевченко // Глобальні та національні проблеми економіки. – 2017. – № 20. – С. 368-372.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використання соціального медіа маркетингу у просуванні банківського продукту / І.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В. Корнієнко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Лісова Р.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методи інтернет-маркетингу: теоретичний аспект / Р. М. Лісова, 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418-422.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Мамчин 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системного підходу у процесі стимулювання продажу друкованої продукції / М. М. Мамчин, В. Т. Лозинський // Глобальні та національні проблеми економіки. – 2017. – № 20. – С. 426-431.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Мозгова 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Систематизація інструментів маркетингової комунікаційної політики в інтернеті / Г. В. Мозгова, К. С. Жара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Мороз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зовнішнього середовища на формування комплексу маркетингу промислового підприємства / О. В. Мороз, І. С. Проценко // Глобальні та національні проблеми економіки. – 2017. – № 20. – С. 466-470.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Окландер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маркетингових досліджень в цифровому маркетингу / Т.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Окландер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1257-1261.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Поліщук І.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Маркетингове управління конкурентоспроможністю підприємства / І. І. Поліщук, Н. В. Гудима // Глобальні та національні проблеми економіки. – 2017. – № 20. – С. 514-517.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составляющая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204-208.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Трішкіна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маркетинг-логістичного забезпечення виробничо-торговельного ланцюга / Н.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Трішкіна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593-597.</w:t>
            </w:r>
          </w:p>
        </w:tc>
      </w:tr>
      <w:tr w:rsidR="00FF72BF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В. С.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використання стратегічного маркетингу на підприємствах житлово-комунального господарства / В. С. Шевченко // Глобальні та національні проблеми економіки. – 2017. – № 20. – С. 662-666.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1A703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FF7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Бухгалтерський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облік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Аудит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Alnaimat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M. 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Accounting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estimation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corporate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reporting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enterprises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Учетно-аналитические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Иордании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M. A.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Alnaimat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8. – C. 4-70.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Августова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Відображення дебіторської заборгованості в обліковій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політиціторгівельних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 / О. О. Августова, О. Ю. Закревська // Економіка. Фінанси. Право. – 2017. – № 8. – С. 15-18.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Методологічні аспекти оцінки основних засобів за міжнародними стандартами / 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240-244.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Організаційно-методичні аспекти внутрішнього аудиту готової продукції на промислових підприємствах / 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Я. А. Стецюк // Глобальні та національні проблеми економіки. – 2017. – № 20. – С. 929-934.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бухгалтерського обліку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автосервісних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підприємствах / В.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Бєлозерцев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М. Сотникова // Глобальні та національні проблеми економіки. – 2017. – № 20. – С. 245-249.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Бондар 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контролю якості аудиторських послуг: організаційні аспекти та успішна практика оцінки / В. П. Бондар // Економіка. Фінанси. Право. – 2017. – № 8. – С. 23-28.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Вареник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системи внутрішнього контролю та її впровадження в діяльність бюджетних установ / 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Вареник // Глобальні та національні проблеми економіки. – 2017. – № 20. – С. 941-945.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Вареник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системи контролю та аналізу операційних витрат на підприємстві / В. М. Вареник, С. В. Іщенко // Глобальні та національні проблеми економіки. – 2017. – № 20. – С. 935-940.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Гавриленко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Облікова інформація у системі антикризового управління / В. О. Гавриленко // Глобальні та національні проблеми економіки. – 2017. – № 20. – С. 946-949.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Гайдук 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облік в недержавних пенсійних фондах / І. С. Гайдук // Економічний вісник університету. – 2017.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34/1. – С. 31-37.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Гільорме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Обліково-аналітичне забезпечення електронної форми торгівлі суб`єктів господарювання в Україні / 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 – № 7. – С. 34-38.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Гриценко 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Облікові аспекти критеріїв якості будівельно-монтажних послуг / О. І. Гриценко, К.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Губарик</w:t>
            </w:r>
            <w:proofErr w:type="spellEnd"/>
            <w:r w:rsidRPr="001E53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Інтерпретація поняття "Грошові кошти та їх еквіваленти" за національними та міжнародними стандартами бухгалтерського обліку / О. М. </w:t>
            </w:r>
            <w:proofErr w:type="spellStart"/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>Губарик</w:t>
            </w:r>
            <w:proofErr w:type="spellEnd"/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>, І. С. Приходько // Глобальні та національні проблеми економіки. – 2017. – № 20. – С. 950-953.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Гузєєва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 концепція обліку доходу відповідно до МСФЗ 15 "виручка за договорами з клієнтами" / В.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Дорошенко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Сертифікація аудиторів в Україні та світі: вплив на інформаційне забезпечення менеджменту державних і приватних фінансів / О. О. Дорошенко, Т. В. Журавльова // Глобальні та національні проблеми економіки. – 2017. – № 20. – С. 954-958.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Каткова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аудиту фінансових результатів діяльності підприємства / Н. В. Каткова, С.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 Польщі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євроконвергенції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бухгалтерського обліку та аудиту / В.М. Кравчук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 – 2017. – № 20. – С. 971-976.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493058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Коширець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 І.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та вітчизняний досвід забезпечення публічності бюджетних установ / М. І.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Коширець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М.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Тополенко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977-981.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493058" w:rsidRDefault="00FF72BF" w:rsidP="004930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Красовська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Ю.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проблеми визначення нематеріальних активів промислового підприємства / О. Ю.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Красовська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Pr="00493058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Кудренко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і розподіл прибутку / Н. В.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Кудренко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 І. Маслюченко // Глобальні та національні проблеми економіки. – 2017. – № 20. – С. 982-985.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Кузьома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Aктуaльнi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питaння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впровaдження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зaходiв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фaльсифiкaцiї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звiтностi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986-989.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Кузьома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проблеми бухгалтерського обліку розрахунків із бюджетом аграрних підприємств та шляхи їх вирішення 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О. Степанова // Глобальні та національні проблеми економіки. – 2017. – № 20. – С. 990-992.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Доходи та витрати готельного підприємства: приведення обліку до міжнародних стандартів і стандартів Європейського Союзу / О.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997-1001.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Марценюк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 А.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Бюджетування як елемент контролю діяльності торговельних підприємств: сучасний орієнтир теоретико-практичних аспектів / Р. А.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1234-1238.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Петренко Н. 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організації обліку заробітної плати та величина мінімальної заробітної плати / 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Петренко, 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1010-1015.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Писарчук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організації бухгалтерського обліку підприємств в контексті змін закону України "Про бухгалтерський облік та фінансову звітність в Україні" / О. В. Писарчук // Глобальні та національні проблеми економіки. – 2017. – № 20. – С. 1016-1020.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Платонова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та відображення довгострокових зобов'язань у бухгалтерському обліку і фінансовій звітності / В. С. Платонова, Н. В. Каткова // Глобальні та національні проблеми економіки. – 2017. – № 20. – С. 1021-1025.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Польова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сучасних організаційно-методичних засад аудиту дебіторської заборгованості / Т. В. Польова, І.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1026-1031.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Попович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Пpoблeми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oблiку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poзpaхункiв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пoкупцями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зaмoвникaми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 шляхи їх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виpiшeння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О. В. Попович, Ю. В. Якимчук // Молодий вчений. – 2017. – № 11. – С. 1275-1278.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Рокожиця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операційних витрат у системі бюджетування / А. Ю.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Рокожиця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1036-1039.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Романів Є.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облік і оподаткування неприбуткових організацій: особливості та порядок проведення в Україні / Є. М. Романів,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 11. – С. 1290-1294.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Селіванова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єдиного соціального внеску на загальнодержавне страхування у країнах світу / Н. М. Селіванова, О. А. Янковська // Економіка. Фінанси. Право. – 2017. – № 7. – С. 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21.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Тарасова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обліку дебіторської заборгованості підприємств в умовах припинення діяльності структурних підрозділів на тимчасово окупованих територіях / Т. О. Тарасова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Трайтлі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Правове забезпечення державного фінансового аудиту виконання бюджетних програм: шляхи модернізації: сучасний стан нормативно-методологічного забезпечення аудиту бюджетних програм /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Трайтлі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Фінансовий контроль. – 2017. – № 12. – С. 31-37.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Тростянська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організації обліку та аудиту на підприємствах борошномельно-круп'яної промисловості / К.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Полгородник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Загальні аспекти облікового забезпечення переоцінки активів венчурних фондів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Шендригоренко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Виробничі запаси підприємства як об'єкт обліку та аудиту / М. 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1045-1047.</w:t>
            </w:r>
          </w:p>
        </w:tc>
      </w:tr>
      <w:tr w:rsidR="00FF72BF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Шендригоренко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Шляхи оптимізації ведення бухгалтерського обліку та аналізу руху основних засобів на пат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Криворіжхліб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 М. Т.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Шендригоренко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В. Яковенко // Глобальні та національні проблеми економіки. – 2017. – № 20. – С. 1048-1051.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Янковська 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внутрішнього аудиту в банках / В. А. Янковська // Економіка. Фінанси. Право. – 2017. – № 7. – С. 11-14.</w:t>
            </w:r>
          </w:p>
        </w:tc>
      </w:tr>
      <w:tr w:rsidR="00FF72B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F72BF" w:rsidRDefault="00FF72BF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Ясько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і контроль розрахунків з оплати праці на підприємстві / К. В. Ясько, М.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Арєхова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1358-1361.</w:t>
            </w:r>
          </w:p>
        </w:tc>
      </w:tr>
    </w:tbl>
    <w:p w:rsidR="00FF72BF" w:rsidRDefault="00FF72B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9109AA" w:rsidRDefault="00FF72BF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28</w:t>
            </w:r>
            <w:r w:rsidR="00945D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>Організація</w:t>
            </w:r>
            <w:proofErr w:type="spellEnd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>виробництва</w:t>
            </w:r>
            <w:proofErr w:type="spellEnd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>Економіка</w:t>
            </w:r>
            <w:proofErr w:type="spellEnd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45D6A" w:rsidRPr="009109AA">
              <w:rPr>
                <w:rFonts w:ascii="Times New Roman" w:hAnsi="Times New Roman"/>
                <w:b/>
                <w:sz w:val="26"/>
                <w:szCs w:val="26"/>
              </w:rPr>
              <w:t>підприємств</w:t>
            </w:r>
            <w:proofErr w:type="spellEnd"/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Абрамова А. С.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причини банкрутства підприємств України та заходи по запобіганню їх неплатоспроможності / А. С. Абрамова, О. В.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Духніч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1092-1095.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Васюта В. 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аспекти прогнозування розвитку підприємства / В. Б. Васюта, А. С. Срібна // Глобальні та національні проблеми економіки. – 2017. – № 20. – С. 255-259.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Вишневська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засади й особливості логістичної діяльності підприємств / О. М. Вишневська, С.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Човага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260-262.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Головко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політики управління грошовими потоками у плановому періоді на підприємствах торгівлі / Т. В. Головко // Економіка. Фінанси. Право. – 2017. – № 9. – С. 37-41.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Горідько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Джерела формування фінансових ресурсів підприємств та їх оптимізація / 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І. Якимова, В. І. Фоміних // Глобальні та національні проблеми економіки. – 2017. – № 20. – С. 282-286.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Горященко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шляхи подолання економічної кризи на підприємстві / Ю.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Г. Мороз // Молодий вчений. – 2017. – № 11. – С. 1127-1131.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F3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Єлець О. П.</w:t>
            </w:r>
            <w:r w:rsidRPr="002F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Виробнича потужність підприємства та фактори впливу на неї / О. П. Єлець, О. Л. </w:t>
            </w:r>
            <w:proofErr w:type="spellStart"/>
            <w:r w:rsidRPr="002F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Петраш</w:t>
            </w:r>
            <w:proofErr w:type="spellEnd"/>
            <w:r w:rsidRPr="002F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321-323.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Єлець О.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виробництва як процес розвитку підприємства / О. П. Єлець, Ю. В. Блохіна // Глобальні та національні проблеми економіки. – 2017. – № 20. – С. 317-320.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Заярна</w:t>
            </w:r>
            <w:proofErr w:type="spellEnd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М.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збалансованої системи показників результативності діяльності в системі антикризового управління підприємством / Н. М.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Заярна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С.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Заник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Ю.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Нечесанов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1159-1163.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Pr="00AB1E9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Карпець</w:t>
            </w:r>
            <w:proofErr w:type="spellEnd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С.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моделі фінансової санації підприємства з використанням імітаційного моделювання / О. С.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Карпець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Ю. Слинько // Молодий вчений. – 2017. – № 11. – С. 1175-1181.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Pr="00945D6A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Каціман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 О.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Вдосконалення системи управління активами підприємства / С. О.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Каціман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І. Шаманська // Глобальні та національні проблеми економіки. – 2017. – № 20. – С. 357-361.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Pr="00945D6A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Кириленко К. О.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Прибуток підприємства: дослідження теоретичних аспектів / К. О. Кириленко // Молодий вчений. – 2017. – № 11. – С. 1182-1185.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Pr="00AB1E9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Корнух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Нематеріальні активи як важливий чинник ділової активності підприємства в умовах інноваційних перетворень / О. В.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Корнух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О. Товстуха // Ефективна економіка. – 2017. – № 12.</w:t>
            </w:r>
          </w:p>
        </w:tc>
      </w:tr>
      <w:tr w:rsidR="0061243C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Pr="00667BEF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Кучер С. В.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 бюджетування на малих підприємствах України як елемент ефективного управління / С. В. Кучер, Н. О. Ковальчук // Глобальні та національні проблеми економіки. – 2017. – № 20. – С. 993-996.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Малюк 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впливу впровадження енергозберігаючих заходів на результати діяльності підприємства / О. С. Малюк, 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 11. – С. 1229-1233.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Марченко О. І.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Імідж як основа успішного функціонування підприємства / О. І. Марченко, А. Г.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Шрамковська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 – 2017. – № 20. – С. 444-448.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Матеріальні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ресурси в системі управління економічною безпекою підприємства / О. І. Судакова, Т.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Б. Бондарчук, Ю. С. Мельник // Глобальні та національні проблеми економіки. – 2017. – № 20. – С. 572-578.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Мельникова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прибутковості та рентабельності підприємства / К. В. Мельникова, Г.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461-465.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Мирошниченко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Стратегічний аналіз торговельної галузі України як складова антикризового управління торговельним підприємством / Ю. В. Мирошниченко, К.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Молодий вчений. – 2017. – № 11. – С. 1242-1246.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Одіжний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О.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Стратегічний підхід до управління прибутком підприємства / В. О.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Одіжний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874-878.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Пекар К.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системи контролінгу на підприємствах України / К. Р. Пекар,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498-501.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Пилипенко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методичних підходів до оцінки економічної безпеки підприємства / Н. М. Пилипенко // Ефективна економіка. – 2017. – № 12.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Потишняк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Відносно використання кількісних елементів методу дослідження процесів формування характеристик якості у системах управління рівнем якості продукції / 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Потишняк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Економіка. Фінанси. Право. – 2017. – № 8. – С. 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35.</w:t>
            </w:r>
          </w:p>
        </w:tc>
      </w:tr>
      <w:tr w:rsidR="0061243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Притула 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Практичні аспекти реалізації бізнес-стратегії на прикладі торговельного підприємства / А. І. Притула, С. Ю. Кулакова // Ефективна економіка. – 2017. – № 12.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Станінов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стратегічної гнучкості підприємства з позицій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-орієнтованого підходу / С. Б.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Тюленєва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методу ABC-XYZ-аналізу під час управління логістичними процесами аграрного підприємства / Ю.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Тюленєва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В. Майстренко // Глобальні та національні проблеми економіки. – 2017. – № 20. – С. 598-603.</w:t>
            </w:r>
          </w:p>
        </w:tc>
      </w:tr>
      <w:tr w:rsidR="0061243C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Фальченко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 фінансового оздоровлення підприємств / О. Є.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604-606.</w:t>
            </w:r>
          </w:p>
        </w:tc>
      </w:tr>
      <w:tr w:rsidR="0061243C" w:rsidRPr="00667BE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1243C" w:rsidRDefault="0061243C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Шкодіна</w:t>
            </w:r>
            <w:proofErr w:type="spellEnd"/>
            <w:r w:rsidRPr="00945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В.</w:t>
            </w:r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корпоративного управління в компаніях з державною участю / І. В. </w:t>
            </w:r>
            <w:proofErr w:type="spellStart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Шкодіна</w:t>
            </w:r>
            <w:proofErr w:type="spellEnd"/>
            <w:r w:rsidRPr="0094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П. Ільницька // Молодий вчений. – 2017. – № 11. – С. 1354-1357.</w:t>
            </w:r>
          </w:p>
        </w:tc>
      </w:tr>
    </w:tbl>
    <w:p w:rsidR="0061243C" w:rsidRDefault="0061243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9109AA" w:rsidRDefault="0061243C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29</w:t>
            </w:r>
            <w:r w:rsidR="00945D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Реклама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Антоненко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розвитку світового рекламного ринку / К. В. Антоненко, Д.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18-22.</w:t>
            </w: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Горохова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Соціально-економічний та психологічний вплив реклами на свідомість споживачів / Т. В. Горохова, О.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287-291.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Крамарчук С.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та методичні аспекти управління брендом під час виходу на нові ринки / С. П. Крамарчук // Глобальні та національні проблеми економіки. – 2017. – № 20. – С. 389-393.</w:t>
            </w: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Налобіна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вибору сучасних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медіаканалів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рекламної кампанії в Україні / Т.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Налобіна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 11. – С. 1249-1252.</w:t>
            </w: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розвитку ринку зовнішньої реклами в Україні / Л.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В. Коваленко // Ефективна економіка. – 2017. – № 12.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Студінська</w:t>
            </w:r>
            <w:proofErr w:type="spellEnd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 Я.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 як інструмент реструктуризації національної економіки / Г. Я.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Студінська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О.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Ходжаян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Економічний вісник університету. – 2017. – 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34/1. – С. 16-22.</w:t>
            </w: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Урсакій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Реклама і PR в соціальних мережах (на прикладі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інстаграму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/ Ю.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Урсакій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Е. М. Попова // Молодий вчений. – 2017. – № 11. – С. 1338-1342.</w:t>
            </w:r>
          </w:p>
        </w:tc>
      </w:tr>
      <w:tr w:rsidR="002964F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Харчук О.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Тенденції сучасного розвитку рекламного ринку в Україні / О. Г. Харчук, С.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622-625.</w:t>
            </w:r>
          </w:p>
        </w:tc>
      </w:tr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45D6A" w:rsidRPr="009109A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="002964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Управління. Менеджмент</w:t>
            </w:r>
          </w:p>
          <w:p w:rsidR="00945D6A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Бугас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стилів керівництва в управлінні персоналом підприємства / В.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Бугас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С. Рябуха // Ефективна економіка. – 2017. – № 12.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Гусаріна</w:t>
            </w:r>
            <w:proofErr w:type="spellEnd"/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В.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системи підтримки прийняття рішень з управління інноваційною сферою виробництва в умовах динамічних змін зовнішнього середовища / Н. В. </w:t>
            </w:r>
            <w:proofErr w:type="spellStart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Гусаріна</w:t>
            </w:r>
            <w:proofErr w:type="spellEnd"/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// Глобальні та національні проблеми економіки. – 2017. – № 20. – С. 1052-1055.</w:t>
            </w:r>
          </w:p>
        </w:tc>
      </w:tr>
      <w:tr w:rsidR="002964F6" w:rsidRPr="0049305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493058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Зернюк</w:t>
            </w:r>
            <w:proofErr w:type="spellEnd"/>
            <w:r w:rsidRPr="005B18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Стан, проблеми та перспективи ефективного управління інноваційними проектами на підприємствах України / О. В. </w:t>
            </w:r>
            <w:proofErr w:type="spellStart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Зернюк</w:t>
            </w:r>
            <w:proofErr w:type="spellEnd"/>
            <w:r w:rsidRPr="005B1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 М. Федорова // Глобальні та національні проблеми економіки. – 2017. – № 20. – С. 334-340.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Золотарьова О.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формування корпоративної культури та можливості його адаптації вітчизняним бізнесом / О. В. Золотарьова, О. Ю.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Клементьєва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Комліченко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 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Оцінка рівня сформованості інтелектуального капіталу підприємства / О. О.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Комліченко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Н. 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Економіка. Фінанси. Право. – 2017. – № 8. – С. 28-32.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Корольов П.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Науково-методичні та прикладні засади управління корозійною захищеністю основних фондів промислових підприємств / П. В. Корольов // Ефективна економіка. – 2017. – № 12.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Лебідь О. В.</w:t>
            </w:r>
            <w:r w:rsidRPr="001E53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Ділова гра "Визначення місії загальноосвітнього навчального закладу" як елемент тренінгу з формування готовності майбутнього керівника загальноосвітнього навчального закладу до стратегічного управління / О. В. Лебідь // Інженерні та освітні технології. – 2017. – № 3. – С. 55-60.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 П. О.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знаннями як інструмент створення і використання нових знань в організації / П. О. Олійник // Глобальні та національні проблеми економіки. – 2017. – № 20. – С. 478-482.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Полянська А.С.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Ідентифікація змін зовнішнього середовища як необхідна умова удосконалення діяльності підприємства / А. С. Полянська, С. В. Савчук // Ефективна економіка. – 2017. – № 12.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Редько В. Є.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маркетингового менеджменту в системі управління підприємством / В. Є. Редько, К.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Пипка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Слюсарєва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 А.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управлінських рішень щодо вдосконалення інноваційної діяльності підприємства / Л. А.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Слюсарєва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553-558.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930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Соболєва Т. О.</w:t>
            </w:r>
            <w:r w:rsidRPr="00493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оцінки інтелектуальної власності та методи їх реалізації / Т. О. Соболєва, М. А. Грінченко // Глобальні та національні проблеми економіки. – 2017. – № 20. – С. 559-563.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Ткаченко С. 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Кодування показників підсистеми інтегрованої економічної діагностики функціонально розвинутої системи стратегічного управління діяльністю промислового підприємства, виробничого об`єднання / С. А. Ткаченко // Економіка. Фінанси. Право. – 2017. – № 8. – С. 35-37.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Ткаченко С. 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Пошук критерію оцінки економічної ефективності підсистеми інтегрованої економічної діагностики функціонально розвинутих систем стратегічного управління діяльністю підприємств і об`єднань на базі багатоцільового теоретико-методологічного аспекту / С. А. Ткаченко // Економіка. Фінанси. Право. – 2017. – № 7. – С. 9-11.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Хмелевський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 М.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характеристики та необхідні вимоги до професії HR-менеджера / С. М.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Хмелевський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Г.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Веремієнко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626-631.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Чавичалов</w:t>
            </w:r>
            <w:proofErr w:type="spellEnd"/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І.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Детерминанти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управлінського персоналу підприємства / І. І.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Чавичалов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Ефективна економіка. – 2017. – № 12.</w:t>
            </w:r>
          </w:p>
        </w:tc>
      </w:tr>
      <w:tr w:rsidR="002964F6" w:rsidRPr="001E538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Шацька З. Я.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Трансформація системи управління підприємством в період глобальних змін / З. Я. Шацька // Ефективна економіка. – 2017. – № 12.</w:t>
            </w:r>
          </w:p>
        </w:tc>
      </w:tr>
      <w:tr w:rsidR="002964F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964F6" w:rsidRPr="001E538C" w:rsidRDefault="002964F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1E5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Шульженко І. В.</w:t>
            </w:r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керівника в управлінні конфліктами на підприємстві / І. В. Шульженко, В. В. </w:t>
            </w:r>
            <w:proofErr w:type="spellStart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Сарафанніков</w:t>
            </w:r>
            <w:proofErr w:type="spellEnd"/>
            <w:r w:rsidRPr="001E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 В. Собакар // Глобальні та національні проблеми економіки. – 2017. – № 20. – С. 670-673.</w:t>
            </w:r>
          </w:p>
        </w:tc>
      </w:tr>
    </w:tbl>
    <w:p w:rsidR="002964F6" w:rsidRPr="00D65E00" w:rsidRDefault="002964F6">
      <w:pPr>
        <w:rPr>
          <w:lang w:val="uk-UA"/>
        </w:rPr>
      </w:pPr>
      <w:r w:rsidRPr="00D65E00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945D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5D6A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45D6A" w:rsidRPr="00667BEF" w:rsidRDefault="00945D6A" w:rsidP="00945D6A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="002964F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Страхування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67BE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Пенсійне забезпечення</w:t>
            </w:r>
          </w:p>
          <w:p w:rsidR="00945D6A" w:rsidRPr="002F3BF3" w:rsidRDefault="00945D6A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Пенсійний фонд України в системі пенсійного забезпечення / В.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 А. Лисенко // Глобальні та національні проблеми економіки. – 2017. – № 20. – С. 787-791.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 перестрахування в Україні: становлення, проблеми та перспективи розвитку /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Ю. Харченко // Ефективна економіка. – 2017. – № 12.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Єхалова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Необхідність державного регулювання страхового ринку / Г.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Молодий вчений. – 2017. – № 11. – С. 1147-1151.</w:t>
            </w:r>
          </w:p>
        </w:tc>
      </w:tr>
      <w:tr w:rsidR="0077186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Pr="00667BEF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Заяць</w:t>
            </w:r>
            <w:proofErr w:type="spellEnd"/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 А.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 інновації: потенціал і можливості використання в Україні / Т. А.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735-737.</w:t>
            </w:r>
          </w:p>
        </w:tc>
      </w:tr>
      <w:tr w:rsidR="0077186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Лубкей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Систематизація фінансових ризиків страхових компаній та особливості управління ними в Україні / Н.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862-866.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Пенсійна реформа триває: особливості призначення пенсій із 2018 року /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Мастюгіна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Баланс-Бюджет. – 2018. – № 5. – С. 24-27.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Пенсійне забезпечення /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Вісник. Офіційно про податки. – 2018. – № 1-2: Нове в законодавстві. – С. 56-57.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67B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Христенко О. А.</w:t>
            </w:r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Проблеми вдосконалення пенсійного забезпечення у сучасних соціально-економічних умовах / О. А. Христенко, Ю. Ю. </w:t>
            </w:r>
            <w:proofErr w:type="spellStart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Латул</w:t>
            </w:r>
            <w:proofErr w:type="spellEnd"/>
            <w:r w:rsidRPr="0066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 761-764.</w:t>
            </w:r>
          </w:p>
        </w:tc>
      </w:tr>
      <w:tr w:rsidR="0077186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Чебан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стану системи соціального страхування України / І.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А. С. Абрамова // Молодий вчений. – 2017. – № 11. – С. 1346-1350.</w:t>
            </w:r>
          </w:p>
        </w:tc>
      </w:tr>
      <w:tr w:rsidR="0077186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асортиментної політики страхових підприємств в умовах VUCA-світу / А.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І. Звонарьова // Глобальні та національні проблеми економіки. – 2017. – № 20. – С. 646-650.</w:t>
            </w:r>
          </w:p>
        </w:tc>
      </w:tr>
      <w:tr w:rsidR="00771866" w:rsidRPr="00D65E0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71866" w:rsidRDefault="00771866" w:rsidP="00945D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Страхові компанії у розбудові фінансового ринку України / Н. 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Шкарлєт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Глобальні та національні проблеми економіки. – 2017. – № 20. – С. 908-911.</w:t>
            </w:r>
          </w:p>
        </w:tc>
      </w:tr>
    </w:tbl>
    <w:p w:rsidR="000A7BCD" w:rsidRDefault="000A7BC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1866" w:rsidRDefault="007718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7BCD" w:rsidRDefault="000A7BC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Місця збереження документів:</w:t>
      </w:r>
    </w:p>
    <w:p w:rsidR="00B516C7" w:rsidRDefault="00B516C7" w:rsidP="00B516C7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705DC">
        <w:rPr>
          <w:rFonts w:ascii="Times New Roman" w:hAnsi="Times New Roman" w:cs="Times New Roman"/>
          <w:bCs/>
          <w:sz w:val="24"/>
          <w:szCs w:val="24"/>
          <w:lang w:val="uk-UA"/>
        </w:rPr>
        <w:t>Бухгалтерія</w:t>
      </w:r>
    </w:p>
    <w:p w:rsidR="00B516C7" w:rsidRDefault="00B516C7" w:rsidP="00B516C7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ДБВі</w:t>
      </w:r>
      <w:proofErr w:type="spellEnd"/>
    </w:p>
    <w:p w:rsidR="00B516C7" w:rsidRDefault="00B516C7" w:rsidP="00B516C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1D55E1">
        <w:rPr>
          <w:rFonts w:ascii="Times New Roman" w:hAnsi="Times New Roman" w:cs="Times New Roman"/>
          <w:bCs/>
          <w:sz w:val="24"/>
          <w:szCs w:val="24"/>
          <w:lang w:val="uk-UA"/>
        </w:rPr>
        <w:t>НавчЗ</w:t>
      </w:r>
      <w:proofErr w:type="spellEnd"/>
      <w:r w:rsidRPr="001D55E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Навчальний зал</w:t>
      </w:r>
    </w:p>
    <w:p w:rsidR="00B516C7" w:rsidRPr="00515FF8" w:rsidRDefault="00B516C7" w:rsidP="00B516C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Pr="00515FF8">
        <w:rPr>
          <w:rFonts w:ascii="Times New Roman" w:hAnsi="Times New Roman" w:cs="Times New Roman"/>
          <w:bCs/>
          <w:sz w:val="24"/>
          <w:szCs w:val="24"/>
          <w:lang w:val="uk-UA"/>
        </w:rPr>
        <w:t>НауЗ</w:t>
      </w:r>
      <w:proofErr w:type="spellEnd"/>
      <w:r w:rsidRPr="00515F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-Науковий зал</w:t>
      </w:r>
    </w:p>
    <w:p w:rsidR="009A23DD" w:rsidRDefault="00B516C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15FF8">
        <w:rPr>
          <w:rFonts w:ascii="Times New Roman" w:hAnsi="Times New Roman" w:cs="Times New Roman"/>
          <w:bCs/>
          <w:sz w:val="24"/>
          <w:szCs w:val="24"/>
          <w:lang w:val="uk-UA"/>
        </w:rPr>
        <w:t>ННІ БТ - Читальний зал</w:t>
      </w:r>
    </w:p>
    <w:sectPr w:rsidR="009A23DD">
      <w:footerReference w:type="default" r:id="rId12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8C" w:rsidRDefault="0093678C" w:rsidP="00826888">
      <w:pPr>
        <w:spacing w:after="0" w:line="240" w:lineRule="auto"/>
      </w:pPr>
      <w:r>
        <w:separator/>
      </w:r>
    </w:p>
  </w:endnote>
  <w:endnote w:type="continuationSeparator" w:id="0">
    <w:p w:rsidR="0093678C" w:rsidRDefault="0093678C" w:rsidP="0082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32629"/>
      <w:docPartObj>
        <w:docPartGallery w:val="Page Numbers (Bottom of Page)"/>
        <w:docPartUnique/>
      </w:docPartObj>
    </w:sdtPr>
    <w:sdtEndPr/>
    <w:sdtContent>
      <w:p w:rsidR="00667BEF" w:rsidRDefault="00667B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00">
          <w:rPr>
            <w:noProof/>
          </w:rPr>
          <w:t>1</w:t>
        </w:r>
        <w:r>
          <w:fldChar w:fldCharType="end"/>
        </w:r>
      </w:p>
    </w:sdtContent>
  </w:sdt>
  <w:p w:rsidR="00667BEF" w:rsidRDefault="00667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8C" w:rsidRDefault="0093678C" w:rsidP="00826888">
      <w:pPr>
        <w:spacing w:after="0" w:line="240" w:lineRule="auto"/>
      </w:pPr>
      <w:r>
        <w:separator/>
      </w:r>
    </w:p>
  </w:footnote>
  <w:footnote w:type="continuationSeparator" w:id="0">
    <w:p w:rsidR="0093678C" w:rsidRDefault="0093678C" w:rsidP="0082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B3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1DAF"/>
    <w:multiLevelType w:val="hybridMultilevel"/>
    <w:tmpl w:val="E7D2058E"/>
    <w:lvl w:ilvl="0" w:tplc="8466A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46BF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F57D9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D2344DD"/>
    <w:multiLevelType w:val="hybridMultilevel"/>
    <w:tmpl w:val="8E748CA4"/>
    <w:lvl w:ilvl="0" w:tplc="3ED863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3D50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1A6807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CD"/>
    <w:rsid w:val="000505D2"/>
    <w:rsid w:val="00062C7A"/>
    <w:rsid w:val="000847BF"/>
    <w:rsid w:val="00085922"/>
    <w:rsid w:val="00095FAC"/>
    <w:rsid w:val="000A7BCD"/>
    <w:rsid w:val="001123F8"/>
    <w:rsid w:val="00133D29"/>
    <w:rsid w:val="00182882"/>
    <w:rsid w:val="001848D5"/>
    <w:rsid w:val="001A703A"/>
    <w:rsid w:val="001B1796"/>
    <w:rsid w:val="001B3D60"/>
    <w:rsid w:val="001B6D9B"/>
    <w:rsid w:val="001C769A"/>
    <w:rsid w:val="001E538C"/>
    <w:rsid w:val="001E5A42"/>
    <w:rsid w:val="0021681E"/>
    <w:rsid w:val="00221C10"/>
    <w:rsid w:val="00273FC7"/>
    <w:rsid w:val="002964F6"/>
    <w:rsid w:val="002A785C"/>
    <w:rsid w:val="002B692D"/>
    <w:rsid w:val="002C398B"/>
    <w:rsid w:val="002F747D"/>
    <w:rsid w:val="00320ACA"/>
    <w:rsid w:val="00331042"/>
    <w:rsid w:val="0034284B"/>
    <w:rsid w:val="00350F6E"/>
    <w:rsid w:val="00374041"/>
    <w:rsid w:val="00377927"/>
    <w:rsid w:val="003945D6"/>
    <w:rsid w:val="003A46AA"/>
    <w:rsid w:val="003A5DA6"/>
    <w:rsid w:val="003B040E"/>
    <w:rsid w:val="003B2F99"/>
    <w:rsid w:val="003B6225"/>
    <w:rsid w:val="003E50C5"/>
    <w:rsid w:val="003F7828"/>
    <w:rsid w:val="004761B0"/>
    <w:rsid w:val="00493058"/>
    <w:rsid w:val="00497232"/>
    <w:rsid w:val="004A29D9"/>
    <w:rsid w:val="004C1716"/>
    <w:rsid w:val="00551CDF"/>
    <w:rsid w:val="00580F8E"/>
    <w:rsid w:val="00597716"/>
    <w:rsid w:val="005B1849"/>
    <w:rsid w:val="005D1C83"/>
    <w:rsid w:val="005E18F0"/>
    <w:rsid w:val="005E2B2B"/>
    <w:rsid w:val="005F3CBF"/>
    <w:rsid w:val="0061243C"/>
    <w:rsid w:val="00647779"/>
    <w:rsid w:val="00667BEF"/>
    <w:rsid w:val="0069222F"/>
    <w:rsid w:val="00721A57"/>
    <w:rsid w:val="007354CD"/>
    <w:rsid w:val="00767149"/>
    <w:rsid w:val="00771866"/>
    <w:rsid w:val="007A1083"/>
    <w:rsid w:val="007C58DF"/>
    <w:rsid w:val="00813B80"/>
    <w:rsid w:val="00817208"/>
    <w:rsid w:val="00826888"/>
    <w:rsid w:val="00847D56"/>
    <w:rsid w:val="008A4A7B"/>
    <w:rsid w:val="00932FAE"/>
    <w:rsid w:val="00936136"/>
    <w:rsid w:val="0093678C"/>
    <w:rsid w:val="00942A38"/>
    <w:rsid w:val="009457E7"/>
    <w:rsid w:val="00945D6A"/>
    <w:rsid w:val="009541CD"/>
    <w:rsid w:val="009A23DD"/>
    <w:rsid w:val="009B598A"/>
    <w:rsid w:val="009F56C6"/>
    <w:rsid w:val="00A764DE"/>
    <w:rsid w:val="00AB1E9C"/>
    <w:rsid w:val="00B13312"/>
    <w:rsid w:val="00B13BE8"/>
    <w:rsid w:val="00B1533D"/>
    <w:rsid w:val="00B1706A"/>
    <w:rsid w:val="00B516C7"/>
    <w:rsid w:val="00B66DEA"/>
    <w:rsid w:val="00B92804"/>
    <w:rsid w:val="00BC0733"/>
    <w:rsid w:val="00BC5589"/>
    <w:rsid w:val="00BE2883"/>
    <w:rsid w:val="00C10512"/>
    <w:rsid w:val="00C47543"/>
    <w:rsid w:val="00C52F32"/>
    <w:rsid w:val="00C77F25"/>
    <w:rsid w:val="00C822B3"/>
    <w:rsid w:val="00C84E59"/>
    <w:rsid w:val="00CB70AA"/>
    <w:rsid w:val="00D12903"/>
    <w:rsid w:val="00D23572"/>
    <w:rsid w:val="00D53A17"/>
    <w:rsid w:val="00D65E00"/>
    <w:rsid w:val="00D82F00"/>
    <w:rsid w:val="00DA666A"/>
    <w:rsid w:val="00DB0C14"/>
    <w:rsid w:val="00DC1AD6"/>
    <w:rsid w:val="00DD6DCE"/>
    <w:rsid w:val="00DE7F68"/>
    <w:rsid w:val="00DF44A8"/>
    <w:rsid w:val="00EC5B82"/>
    <w:rsid w:val="00ED1AA4"/>
    <w:rsid w:val="00ED290F"/>
    <w:rsid w:val="00EE367E"/>
    <w:rsid w:val="00F1774B"/>
    <w:rsid w:val="00F56203"/>
    <w:rsid w:val="00F84A8E"/>
    <w:rsid w:val="00FD0D6F"/>
    <w:rsid w:val="00FD7FC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B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A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888"/>
  </w:style>
  <w:style w:type="paragraph" w:styleId="a7">
    <w:name w:val="footer"/>
    <w:basedOn w:val="a"/>
    <w:link w:val="a8"/>
    <w:uiPriority w:val="99"/>
    <w:unhideWhenUsed/>
    <w:rsid w:val="008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888"/>
  </w:style>
  <w:style w:type="paragraph" w:styleId="a9">
    <w:name w:val="Balloon Text"/>
    <w:basedOn w:val="a"/>
    <w:link w:val="aa"/>
    <w:uiPriority w:val="99"/>
    <w:semiHidden/>
    <w:unhideWhenUsed/>
    <w:rsid w:val="00D6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B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A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888"/>
  </w:style>
  <w:style w:type="paragraph" w:styleId="a7">
    <w:name w:val="footer"/>
    <w:basedOn w:val="a"/>
    <w:link w:val="a8"/>
    <w:uiPriority w:val="99"/>
    <w:unhideWhenUsed/>
    <w:rsid w:val="0082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888"/>
  </w:style>
  <w:style w:type="paragraph" w:styleId="a9">
    <w:name w:val="Balloon Text"/>
    <w:basedOn w:val="a"/>
    <w:link w:val="aa"/>
    <w:uiPriority w:val="99"/>
    <w:semiHidden/>
    <w:unhideWhenUsed/>
    <w:rsid w:val="00D6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BF7F-88F8-40D0-A138-D4FB526D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39</Pages>
  <Words>10157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Пiльтяй Iнна Iванiвна</cp:lastModifiedBy>
  <cp:revision>53</cp:revision>
  <dcterms:created xsi:type="dcterms:W3CDTF">2018-02-07T08:11:00Z</dcterms:created>
  <dcterms:modified xsi:type="dcterms:W3CDTF">2018-02-16T11:56:00Z</dcterms:modified>
</cp:coreProperties>
</file>